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C87A3" w14:textId="77777777" w:rsidR="00E41CFF" w:rsidRPr="00F66D83" w:rsidRDefault="00E41CFF" w:rsidP="00E41CFF">
      <w:pPr>
        <w:jc w:val="center"/>
        <w:rPr>
          <w:rFonts w:ascii="SassoonPrimaryInfant" w:hAnsi="SassoonPrimaryInfant" w:cs="Tahoma"/>
          <w:b/>
          <w:sz w:val="32"/>
          <w:szCs w:val="32"/>
        </w:rPr>
      </w:pPr>
      <w:r w:rsidRPr="00F66D83">
        <w:rPr>
          <w:rFonts w:ascii="SassoonPrimaryInfant" w:hAnsi="SassoonPrimaryInfant" w:cs="Tahoma"/>
          <w:b/>
          <w:sz w:val="32"/>
          <w:szCs w:val="32"/>
        </w:rPr>
        <w:t xml:space="preserve">Weekly Timetable </w:t>
      </w:r>
    </w:p>
    <w:p w14:paraId="16FC0EDD" w14:textId="6B9F836D" w:rsidR="002B06A1" w:rsidRPr="00F66D83" w:rsidRDefault="004064D2" w:rsidP="002B06A1">
      <w:pPr>
        <w:jc w:val="center"/>
        <w:rPr>
          <w:rFonts w:ascii="SassoonPrimaryInfant" w:hAnsi="SassoonPrimaryInfant" w:cs="Tahoma"/>
          <w:b/>
          <w:sz w:val="32"/>
          <w:szCs w:val="32"/>
        </w:rPr>
      </w:pPr>
      <w:r>
        <w:rPr>
          <w:rFonts w:ascii="SassoonPrimaryInfant" w:hAnsi="SassoonPrimaryInfant" w:cs="Tahoma"/>
          <w:b/>
          <w:sz w:val="32"/>
          <w:szCs w:val="32"/>
        </w:rPr>
        <w:t>Violet</w:t>
      </w:r>
      <w:r w:rsidR="005451E8" w:rsidRPr="00F66D83">
        <w:rPr>
          <w:rFonts w:ascii="SassoonPrimaryInfant" w:hAnsi="SassoonPrimaryInfant" w:cs="Tahoma"/>
          <w:b/>
          <w:sz w:val="32"/>
          <w:szCs w:val="32"/>
        </w:rPr>
        <w:t xml:space="preserve"> </w:t>
      </w:r>
      <w:r w:rsidR="00F66D83">
        <w:rPr>
          <w:rFonts w:ascii="SassoonPrimaryInfant" w:hAnsi="SassoonPrimaryInfant" w:cs="Tahoma"/>
          <w:b/>
          <w:sz w:val="32"/>
          <w:szCs w:val="32"/>
        </w:rPr>
        <w:t>2</w:t>
      </w:r>
      <w:r w:rsidR="00EA04B5" w:rsidRPr="00F66D83">
        <w:rPr>
          <w:rFonts w:ascii="SassoonPrimaryInfant" w:hAnsi="SassoonPrimaryInfant" w:cs="Tahoma"/>
          <w:b/>
          <w:sz w:val="32"/>
          <w:szCs w:val="32"/>
        </w:rPr>
        <w:t xml:space="preserve"> </w:t>
      </w:r>
      <w:r w:rsidR="00F133C1">
        <w:rPr>
          <w:rFonts w:ascii="SassoonPrimaryInfant" w:hAnsi="SassoonPrimaryInfant" w:cs="Tahoma"/>
          <w:b/>
          <w:sz w:val="32"/>
          <w:szCs w:val="32"/>
        </w:rPr>
        <w:t>Spring</w:t>
      </w:r>
      <w:r w:rsidR="00671FB1">
        <w:rPr>
          <w:rFonts w:ascii="SassoonPrimaryInfant" w:hAnsi="SassoonPrimaryInfant" w:cs="Tahoma"/>
          <w:b/>
          <w:sz w:val="32"/>
          <w:szCs w:val="32"/>
        </w:rPr>
        <w:t xml:space="preserve"> </w:t>
      </w:r>
      <w:r>
        <w:rPr>
          <w:rFonts w:ascii="SassoonPrimaryInfant" w:hAnsi="SassoonPrimaryInfant" w:cs="Tahoma"/>
          <w:b/>
          <w:sz w:val="32"/>
          <w:szCs w:val="32"/>
        </w:rPr>
        <w:t>1</w:t>
      </w:r>
    </w:p>
    <w:tbl>
      <w:tblPr>
        <w:tblStyle w:val="TableGrid"/>
        <w:tblW w:w="15347" w:type="dxa"/>
        <w:tblLayout w:type="fixed"/>
        <w:tblLook w:val="04A0" w:firstRow="1" w:lastRow="0" w:firstColumn="1" w:lastColumn="0" w:noHBand="0" w:noVBand="1"/>
      </w:tblPr>
      <w:tblGrid>
        <w:gridCol w:w="657"/>
        <w:gridCol w:w="756"/>
        <w:gridCol w:w="1417"/>
        <w:gridCol w:w="1023"/>
        <w:gridCol w:w="253"/>
        <w:gridCol w:w="771"/>
        <w:gridCol w:w="221"/>
        <w:gridCol w:w="10"/>
        <w:gridCol w:w="793"/>
        <w:gridCol w:w="793"/>
        <w:gridCol w:w="1806"/>
        <w:gridCol w:w="816"/>
        <w:gridCol w:w="656"/>
        <w:gridCol w:w="1036"/>
        <w:gridCol w:w="457"/>
        <w:gridCol w:w="12"/>
        <w:gridCol w:w="425"/>
        <w:gridCol w:w="142"/>
        <w:gridCol w:w="703"/>
        <w:gridCol w:w="148"/>
        <w:gridCol w:w="1134"/>
        <w:gridCol w:w="708"/>
        <w:gridCol w:w="610"/>
      </w:tblGrid>
      <w:tr w:rsidR="000274BB" w:rsidRPr="00F66D83" w14:paraId="76C7B235" w14:textId="77777777" w:rsidTr="006B3330">
        <w:trPr>
          <w:trHeight w:val="321"/>
        </w:trPr>
        <w:tc>
          <w:tcPr>
            <w:tcW w:w="657" w:type="dxa"/>
            <w:shd w:val="clear" w:color="auto" w:fill="auto"/>
            <w:vAlign w:val="center"/>
          </w:tcPr>
          <w:p w14:paraId="4C9FDD38" w14:textId="77777777" w:rsidR="000274BB" w:rsidRPr="00F66D83" w:rsidRDefault="000274BB" w:rsidP="007C7E1A">
            <w:pPr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F697F8" w14:textId="23361999" w:rsidR="000274BB" w:rsidRPr="00F66D83" w:rsidRDefault="000274BB" w:rsidP="007C7E1A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8:45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30CAC7" w14:textId="60E3F8E5" w:rsidR="000274BB" w:rsidRPr="00F66D83" w:rsidRDefault="000274BB" w:rsidP="007C7E1A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9:10</w:t>
            </w:r>
          </w:p>
        </w:tc>
        <w:tc>
          <w:tcPr>
            <w:tcW w:w="100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E00B49" w14:textId="6194ABD9" w:rsidR="000274BB" w:rsidRPr="00F66D83" w:rsidRDefault="006B3330" w:rsidP="00174409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10:10</w:t>
            </w:r>
          </w:p>
        </w:tc>
        <w:tc>
          <w:tcPr>
            <w:tcW w:w="793" w:type="dxa"/>
          </w:tcPr>
          <w:p w14:paraId="61BD60AB" w14:textId="26EA0F3C" w:rsidR="000274BB" w:rsidRPr="00F66D83" w:rsidRDefault="000274BB" w:rsidP="007C7E1A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10:25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671907B9" w14:textId="6EB03FA2" w:rsidR="000274BB" w:rsidRPr="00F66D83" w:rsidRDefault="000274BB" w:rsidP="00174409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10:40</w:t>
            </w:r>
          </w:p>
        </w:tc>
        <w:tc>
          <w:tcPr>
            <w:tcW w:w="18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4A2A8F" w14:textId="77777777" w:rsidR="000274BB" w:rsidRPr="00F66D83" w:rsidRDefault="000274BB" w:rsidP="007C7E1A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10:55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264F8E70" w14:textId="68A98301" w:rsidR="000274BB" w:rsidRPr="00F66D83" w:rsidRDefault="000274BB" w:rsidP="00174409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12:05</w:t>
            </w:r>
          </w:p>
        </w:tc>
        <w:tc>
          <w:tcPr>
            <w:tcW w:w="6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181409" w14:textId="77777777" w:rsidR="000274BB" w:rsidRPr="00F66D83" w:rsidRDefault="000274BB" w:rsidP="007C7E1A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1:00</w:t>
            </w:r>
          </w:p>
        </w:tc>
        <w:tc>
          <w:tcPr>
            <w:tcW w:w="149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5D06A4" w14:textId="77777777" w:rsidR="000274BB" w:rsidRPr="00F66D83" w:rsidRDefault="000274BB" w:rsidP="007C7E1A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1:10</w:t>
            </w:r>
          </w:p>
        </w:tc>
        <w:tc>
          <w:tcPr>
            <w:tcW w:w="2564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E83B7E" w14:textId="7BE60638" w:rsidR="000274BB" w:rsidRPr="00F66D83" w:rsidRDefault="000274BB" w:rsidP="007C7E1A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1:</w:t>
            </w:r>
            <w:r w:rsidR="00962AA0">
              <w:rPr>
                <w:rFonts w:ascii="SassoonPrimaryInfant" w:hAnsi="SassoonPrimaryInfant" w:cs="Tahoma"/>
                <w:sz w:val="20"/>
                <w:szCs w:val="20"/>
              </w:rPr>
              <w:t>45</w:t>
            </w:r>
          </w:p>
        </w:tc>
        <w:tc>
          <w:tcPr>
            <w:tcW w:w="708" w:type="dxa"/>
            <w:vAlign w:val="center"/>
          </w:tcPr>
          <w:p w14:paraId="383F1136" w14:textId="64C0F245" w:rsidR="000274BB" w:rsidRPr="00F66D83" w:rsidRDefault="000274BB" w:rsidP="007C7E1A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3:00</w:t>
            </w:r>
          </w:p>
        </w:tc>
        <w:tc>
          <w:tcPr>
            <w:tcW w:w="610" w:type="dxa"/>
            <w:vAlign w:val="center"/>
          </w:tcPr>
          <w:p w14:paraId="6684268C" w14:textId="0C8680A1" w:rsidR="000274BB" w:rsidRPr="00F66D83" w:rsidRDefault="000274BB" w:rsidP="007C7E1A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3:15</w:t>
            </w:r>
          </w:p>
        </w:tc>
      </w:tr>
      <w:tr w:rsidR="00A02C11" w:rsidRPr="00F66D83" w14:paraId="58010720" w14:textId="77777777" w:rsidTr="00CF4AF4">
        <w:trPr>
          <w:cantSplit/>
          <w:trHeight w:val="1567"/>
        </w:trPr>
        <w:tc>
          <w:tcPr>
            <w:tcW w:w="657" w:type="dxa"/>
            <w:shd w:val="clear" w:color="auto" w:fill="auto"/>
            <w:textDirection w:val="btLr"/>
            <w:vAlign w:val="center"/>
          </w:tcPr>
          <w:p w14:paraId="660C83ED" w14:textId="77777777" w:rsidR="00A02C11" w:rsidRPr="00F66D83" w:rsidRDefault="00A02C1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Monday</w:t>
            </w:r>
          </w:p>
          <w:p w14:paraId="092E11DD" w14:textId="77777777" w:rsidR="00A02C11" w:rsidRPr="00F66D83" w:rsidRDefault="00A02C1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756" w:type="dxa"/>
            <w:vMerge w:val="restart"/>
            <w:shd w:val="clear" w:color="auto" w:fill="auto"/>
            <w:textDirection w:val="btLr"/>
            <w:vAlign w:val="center"/>
          </w:tcPr>
          <w:p w14:paraId="476FFAF0" w14:textId="77777777" w:rsidR="00A02C11" w:rsidRPr="00F66D83" w:rsidRDefault="00A02C1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Register and Morning Maths</w:t>
            </w:r>
          </w:p>
        </w:tc>
        <w:tc>
          <w:tcPr>
            <w:tcW w:w="2693" w:type="dxa"/>
            <w:gridSpan w:val="3"/>
            <w:shd w:val="clear" w:color="auto" w:fill="auto"/>
            <w:vAlign w:val="center"/>
          </w:tcPr>
          <w:p w14:paraId="26EFA98E" w14:textId="3E415F70" w:rsidR="00A02C11" w:rsidRPr="00F66D83" w:rsidRDefault="00A02C11" w:rsidP="00DE09FF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  <w:p w14:paraId="064F728F" w14:textId="4B529C50" w:rsidR="00A02C11" w:rsidRPr="00F66D83" w:rsidRDefault="00A02C1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Maths</w:t>
            </w:r>
          </w:p>
        </w:tc>
        <w:tc>
          <w:tcPr>
            <w:tcW w:w="1002" w:type="dxa"/>
            <w:gridSpan w:val="3"/>
            <w:shd w:val="clear" w:color="auto" w:fill="auto"/>
            <w:vAlign w:val="center"/>
          </w:tcPr>
          <w:p w14:paraId="30EA9312" w14:textId="663EAABD" w:rsidR="00A02C11" w:rsidRPr="00F66D83" w:rsidRDefault="00A02C11" w:rsidP="00DE09FF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Spelling</w:t>
            </w:r>
          </w:p>
        </w:tc>
        <w:tc>
          <w:tcPr>
            <w:tcW w:w="793" w:type="dxa"/>
            <w:textDirection w:val="btLr"/>
          </w:tcPr>
          <w:p w14:paraId="5CF6D56C" w14:textId="5D5B847D" w:rsidR="00A02C11" w:rsidRPr="00F66D83" w:rsidRDefault="00A02C1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A</w:t>
            </w: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ssembly</w:t>
            </w:r>
          </w:p>
        </w:tc>
        <w:tc>
          <w:tcPr>
            <w:tcW w:w="793" w:type="dxa"/>
            <w:shd w:val="clear" w:color="auto" w:fill="auto"/>
            <w:textDirection w:val="btLr"/>
            <w:vAlign w:val="center"/>
          </w:tcPr>
          <w:p w14:paraId="7E4CAF4D" w14:textId="3932626E" w:rsidR="00A02C11" w:rsidRPr="00F66D83" w:rsidRDefault="00A02C1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Break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22FDFB50" w14:textId="23170B2A" w:rsidR="00A02C11" w:rsidRPr="00780B11" w:rsidRDefault="00A02C1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780B11">
              <w:rPr>
                <w:rFonts w:ascii="SassoonPrimaryInfant" w:hAnsi="SassoonPrimaryInfant" w:cs="Tahoma"/>
                <w:sz w:val="20"/>
                <w:szCs w:val="20"/>
              </w:rPr>
              <w:t xml:space="preserve"> </w:t>
            </w:r>
          </w:p>
          <w:p w14:paraId="5EEE1169" w14:textId="3A9C0700" w:rsidR="00A02C11" w:rsidRPr="00780B11" w:rsidRDefault="00A02C1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780B11">
              <w:rPr>
                <w:rFonts w:ascii="SassoonPrimaryInfant" w:hAnsi="SassoonPrimaryInfant" w:cs="Tahoma"/>
                <w:sz w:val="20"/>
                <w:szCs w:val="20"/>
              </w:rPr>
              <w:t>English</w:t>
            </w:r>
          </w:p>
        </w:tc>
        <w:tc>
          <w:tcPr>
            <w:tcW w:w="816" w:type="dxa"/>
            <w:vMerge w:val="restart"/>
            <w:shd w:val="clear" w:color="auto" w:fill="auto"/>
            <w:textDirection w:val="btLr"/>
            <w:vAlign w:val="center"/>
          </w:tcPr>
          <w:p w14:paraId="6E1ECD79" w14:textId="77777777" w:rsidR="00A02C11" w:rsidRPr="00F66D83" w:rsidRDefault="00A02C1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Lunch</w:t>
            </w:r>
          </w:p>
        </w:tc>
        <w:tc>
          <w:tcPr>
            <w:tcW w:w="656" w:type="dxa"/>
            <w:vMerge w:val="restart"/>
            <w:shd w:val="clear" w:color="auto" w:fill="auto"/>
            <w:textDirection w:val="btLr"/>
            <w:vAlign w:val="center"/>
          </w:tcPr>
          <w:p w14:paraId="2EBD7D1D" w14:textId="6D08E130" w:rsidR="00A02C11" w:rsidRPr="00F66D83" w:rsidRDefault="00A02C1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Register – Silent reading</w:t>
            </w:r>
          </w:p>
        </w:tc>
        <w:tc>
          <w:tcPr>
            <w:tcW w:w="1493" w:type="dxa"/>
            <w:gridSpan w:val="2"/>
            <w:shd w:val="clear" w:color="auto" w:fill="auto"/>
            <w:vAlign w:val="center"/>
          </w:tcPr>
          <w:p w14:paraId="5623C4D8" w14:textId="7BA61466" w:rsidR="00A02C11" w:rsidRPr="00F66D83" w:rsidRDefault="00A02C11" w:rsidP="00B617E3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WCR</w:t>
            </w:r>
          </w:p>
        </w:tc>
        <w:tc>
          <w:tcPr>
            <w:tcW w:w="1282" w:type="dxa"/>
            <w:gridSpan w:val="4"/>
            <w:shd w:val="clear" w:color="auto" w:fill="auto"/>
            <w:vAlign w:val="center"/>
          </w:tcPr>
          <w:p w14:paraId="6315A35E" w14:textId="77F36E61" w:rsidR="00A02C11" w:rsidRPr="00F66D83" w:rsidRDefault="00A02C11" w:rsidP="00DE4223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Handwriting</w:t>
            </w:r>
          </w:p>
        </w:tc>
        <w:tc>
          <w:tcPr>
            <w:tcW w:w="1282" w:type="dxa"/>
            <w:gridSpan w:val="2"/>
            <w:shd w:val="clear" w:color="auto" w:fill="auto"/>
            <w:vAlign w:val="center"/>
          </w:tcPr>
          <w:p w14:paraId="589186A6" w14:textId="672BE962" w:rsidR="00A02C11" w:rsidRPr="00F66D83" w:rsidRDefault="00A02C11" w:rsidP="00DE4223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Arithmetic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  <w:vAlign w:val="center"/>
          </w:tcPr>
          <w:p w14:paraId="61E77DDF" w14:textId="77777777" w:rsidR="00A02C11" w:rsidRPr="00F66D83" w:rsidRDefault="00A02C1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Whole Class Story</w:t>
            </w:r>
          </w:p>
          <w:p w14:paraId="08D4BF9D" w14:textId="77777777" w:rsidR="00A02C11" w:rsidRPr="00F66D83" w:rsidRDefault="00A02C11" w:rsidP="00C56BD8">
            <w:pPr>
              <w:ind w:left="113" w:right="113"/>
              <w:jc w:val="center"/>
              <w:rPr>
                <w:rFonts w:ascii="SassoonPrimaryInfant" w:hAnsi="SassoonPrimaryInfant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dxa"/>
            <w:vMerge w:val="restart"/>
            <w:shd w:val="clear" w:color="auto" w:fill="auto"/>
            <w:textDirection w:val="btLr"/>
            <w:vAlign w:val="center"/>
          </w:tcPr>
          <w:p w14:paraId="64C79737" w14:textId="77777777" w:rsidR="00A02C11" w:rsidRPr="00F66D83" w:rsidRDefault="00A02C1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Home</w:t>
            </w:r>
          </w:p>
        </w:tc>
      </w:tr>
      <w:tr w:rsidR="00F133C1" w:rsidRPr="00F66D83" w14:paraId="59799AB2" w14:textId="77777777" w:rsidTr="00132624">
        <w:trPr>
          <w:cantSplit/>
          <w:trHeight w:val="1659"/>
        </w:trPr>
        <w:tc>
          <w:tcPr>
            <w:tcW w:w="657" w:type="dxa"/>
            <w:shd w:val="clear" w:color="auto" w:fill="auto"/>
            <w:textDirection w:val="btLr"/>
            <w:vAlign w:val="center"/>
          </w:tcPr>
          <w:p w14:paraId="3A7B30EA" w14:textId="77777777" w:rsidR="00F133C1" w:rsidRPr="00F66D83" w:rsidRDefault="00F133C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Tuesday</w:t>
            </w:r>
          </w:p>
          <w:p w14:paraId="23105621" w14:textId="77777777" w:rsidR="00F133C1" w:rsidRPr="00F66D83" w:rsidRDefault="00F133C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756" w:type="dxa"/>
            <w:vMerge/>
            <w:vAlign w:val="center"/>
          </w:tcPr>
          <w:p w14:paraId="44C4F0A7" w14:textId="77777777" w:rsidR="00F133C1" w:rsidRPr="00F66D83" w:rsidRDefault="00F133C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shd w:val="clear" w:color="auto" w:fill="auto"/>
            <w:vAlign w:val="center"/>
          </w:tcPr>
          <w:p w14:paraId="3E2FF499" w14:textId="77777777" w:rsidR="00F133C1" w:rsidRDefault="00F133C1" w:rsidP="00BD1A9B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  <w:p w14:paraId="0F428AF5" w14:textId="77777777" w:rsidR="00F133C1" w:rsidRDefault="00F133C1" w:rsidP="00BD1A9B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  <w:p w14:paraId="4C9782F1" w14:textId="50C7778F" w:rsidR="00F133C1" w:rsidRPr="00F66D83" w:rsidRDefault="00F133C1" w:rsidP="00BD1A9B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Maths</w:t>
            </w:r>
          </w:p>
          <w:p w14:paraId="4BF082CB" w14:textId="1883C6F7" w:rsidR="00F133C1" w:rsidRPr="00F66D83" w:rsidRDefault="00F133C1" w:rsidP="00BD1A9B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  <w:p w14:paraId="098BCD11" w14:textId="047D11EA" w:rsidR="00F133C1" w:rsidRPr="00F66D83" w:rsidRDefault="00F133C1" w:rsidP="00BD1A9B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D8AF4CB" w14:textId="594204CB" w:rsidR="00F133C1" w:rsidRPr="00F66D83" w:rsidRDefault="00F133C1" w:rsidP="00B317D1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Spelling</w:t>
            </w:r>
          </w:p>
        </w:tc>
        <w:tc>
          <w:tcPr>
            <w:tcW w:w="803" w:type="dxa"/>
            <w:gridSpan w:val="2"/>
            <w:textDirection w:val="btLr"/>
          </w:tcPr>
          <w:p w14:paraId="6CE29451" w14:textId="12FBF65D" w:rsidR="00F133C1" w:rsidRPr="00F66D83" w:rsidRDefault="00F133C1" w:rsidP="00620FF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Assembly</w:t>
            </w:r>
          </w:p>
        </w:tc>
        <w:tc>
          <w:tcPr>
            <w:tcW w:w="793" w:type="dxa"/>
            <w:shd w:val="clear" w:color="auto" w:fill="auto"/>
            <w:textDirection w:val="btLr"/>
            <w:vAlign w:val="center"/>
          </w:tcPr>
          <w:p w14:paraId="7AF50A0C" w14:textId="04668AAC" w:rsidR="00F133C1" w:rsidRPr="00F66D83" w:rsidRDefault="00F133C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Break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2283123E" w14:textId="10807E1C" w:rsidR="00F133C1" w:rsidRPr="00780B11" w:rsidRDefault="00F133C1" w:rsidP="00B317D1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  <w:p w14:paraId="195F8647" w14:textId="2C3202A3" w:rsidR="00F133C1" w:rsidRPr="00780B11" w:rsidRDefault="00F133C1" w:rsidP="00B317D1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  <w:p w14:paraId="258F71A3" w14:textId="25CE0382" w:rsidR="00F133C1" w:rsidRPr="00780B11" w:rsidRDefault="00F133C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780B11">
              <w:rPr>
                <w:rFonts w:ascii="SassoonPrimaryInfant" w:hAnsi="SassoonPrimaryInfant" w:cs="Tahoma"/>
                <w:sz w:val="20"/>
                <w:szCs w:val="20"/>
              </w:rPr>
              <w:t>English</w:t>
            </w:r>
          </w:p>
          <w:p w14:paraId="0B0736AF" w14:textId="31C9B1F1" w:rsidR="00F133C1" w:rsidRPr="00780B11" w:rsidRDefault="00F133C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2EC9A174" w14:textId="77777777" w:rsidR="00F133C1" w:rsidRPr="00F66D83" w:rsidRDefault="00F133C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656" w:type="dxa"/>
            <w:vMerge/>
            <w:vAlign w:val="center"/>
          </w:tcPr>
          <w:p w14:paraId="0843BCBB" w14:textId="77777777" w:rsidR="00F133C1" w:rsidRPr="00F66D83" w:rsidRDefault="00F133C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1493" w:type="dxa"/>
            <w:gridSpan w:val="2"/>
            <w:shd w:val="clear" w:color="auto" w:fill="auto"/>
            <w:vAlign w:val="center"/>
          </w:tcPr>
          <w:p w14:paraId="01667E54" w14:textId="2DC2111F" w:rsidR="00F133C1" w:rsidRPr="00F66D83" w:rsidRDefault="00F133C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WCR</w:t>
            </w:r>
          </w:p>
        </w:tc>
        <w:tc>
          <w:tcPr>
            <w:tcW w:w="2564" w:type="dxa"/>
            <w:gridSpan w:val="6"/>
            <w:shd w:val="clear" w:color="auto" w:fill="auto"/>
            <w:vAlign w:val="center"/>
          </w:tcPr>
          <w:p w14:paraId="4697C77B" w14:textId="6281505D" w:rsidR="00F133C1" w:rsidRPr="00F66D83" w:rsidRDefault="00F133C1" w:rsidP="009F5357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History</w:t>
            </w:r>
          </w:p>
        </w:tc>
        <w:tc>
          <w:tcPr>
            <w:tcW w:w="708" w:type="dxa"/>
            <w:vMerge/>
          </w:tcPr>
          <w:p w14:paraId="47CC9AA4" w14:textId="77777777" w:rsidR="00F133C1" w:rsidRPr="00F66D83" w:rsidRDefault="00F133C1" w:rsidP="00C56BD8">
            <w:pPr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610" w:type="dxa"/>
            <w:vMerge/>
            <w:vAlign w:val="center"/>
          </w:tcPr>
          <w:p w14:paraId="0F556112" w14:textId="77777777" w:rsidR="00F133C1" w:rsidRPr="00F66D83" w:rsidRDefault="00F133C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</w:tr>
      <w:tr w:rsidR="006B3330" w:rsidRPr="00F66D83" w14:paraId="09F74E41" w14:textId="77777777" w:rsidTr="00A02C11">
        <w:trPr>
          <w:cantSplit/>
          <w:trHeight w:val="1653"/>
        </w:trPr>
        <w:tc>
          <w:tcPr>
            <w:tcW w:w="657" w:type="dxa"/>
            <w:shd w:val="clear" w:color="auto" w:fill="auto"/>
            <w:textDirection w:val="btLr"/>
            <w:vAlign w:val="center"/>
          </w:tcPr>
          <w:p w14:paraId="2930907B" w14:textId="77777777" w:rsidR="006B3330" w:rsidRPr="00F66D83" w:rsidRDefault="006B3330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Wednesday</w:t>
            </w:r>
          </w:p>
          <w:p w14:paraId="47239527" w14:textId="46462D98" w:rsidR="006B3330" w:rsidRPr="00195DD7" w:rsidRDefault="006B3330" w:rsidP="00C56BD8">
            <w:pPr>
              <w:ind w:left="113" w:right="113"/>
              <w:jc w:val="center"/>
              <w:rPr>
                <w:rFonts w:ascii="SassoonPrimaryInfant" w:hAnsi="SassoonPrimaryInfant" w:cs="Tahoma"/>
                <w:b/>
                <w:bCs/>
                <w:sz w:val="20"/>
                <w:szCs w:val="20"/>
              </w:rPr>
            </w:pPr>
          </w:p>
        </w:tc>
        <w:tc>
          <w:tcPr>
            <w:tcW w:w="756" w:type="dxa"/>
            <w:vMerge/>
            <w:vAlign w:val="center"/>
          </w:tcPr>
          <w:p w14:paraId="3B1DC42C" w14:textId="77777777" w:rsidR="006B3330" w:rsidRPr="00F66D83" w:rsidRDefault="006B3330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shd w:val="clear" w:color="auto" w:fill="auto"/>
            <w:vAlign w:val="center"/>
          </w:tcPr>
          <w:p w14:paraId="34C87392" w14:textId="68D7FEA0" w:rsidR="006B3330" w:rsidRPr="00F66D83" w:rsidRDefault="00BD1A9B" w:rsidP="00B617E3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Maths</w:t>
            </w:r>
          </w:p>
        </w:tc>
        <w:tc>
          <w:tcPr>
            <w:tcW w:w="1002" w:type="dxa"/>
            <w:gridSpan w:val="3"/>
            <w:shd w:val="clear" w:color="auto" w:fill="auto"/>
            <w:vAlign w:val="center"/>
          </w:tcPr>
          <w:p w14:paraId="403BE291" w14:textId="603B8C15" w:rsidR="006B3330" w:rsidRPr="00F66D83" w:rsidRDefault="00BD1A9B" w:rsidP="00F52680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Spelling</w:t>
            </w:r>
          </w:p>
        </w:tc>
        <w:tc>
          <w:tcPr>
            <w:tcW w:w="793" w:type="dxa"/>
            <w:textDirection w:val="btLr"/>
          </w:tcPr>
          <w:p w14:paraId="5B616E2C" w14:textId="0BBDE833" w:rsidR="006B3330" w:rsidRPr="00F66D83" w:rsidRDefault="006B3330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Picture News</w:t>
            </w:r>
          </w:p>
        </w:tc>
        <w:tc>
          <w:tcPr>
            <w:tcW w:w="793" w:type="dxa"/>
            <w:shd w:val="clear" w:color="auto" w:fill="auto"/>
            <w:textDirection w:val="btLr"/>
            <w:vAlign w:val="center"/>
          </w:tcPr>
          <w:p w14:paraId="5B7B5024" w14:textId="4B60CB3B" w:rsidR="006B3330" w:rsidRPr="00F66D83" w:rsidRDefault="006B3330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Break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24BE5EF4" w14:textId="572F9133" w:rsidR="006B3330" w:rsidRPr="00780B11" w:rsidRDefault="006B3330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780B11">
              <w:rPr>
                <w:rFonts w:ascii="SassoonPrimaryInfant" w:hAnsi="SassoonPrimaryInfant" w:cs="Tahoma"/>
                <w:sz w:val="20"/>
                <w:szCs w:val="20"/>
              </w:rPr>
              <w:t>English</w:t>
            </w:r>
          </w:p>
        </w:tc>
        <w:tc>
          <w:tcPr>
            <w:tcW w:w="816" w:type="dxa"/>
            <w:vMerge/>
            <w:vAlign w:val="center"/>
          </w:tcPr>
          <w:p w14:paraId="364D835E" w14:textId="77777777" w:rsidR="006B3330" w:rsidRPr="00F66D83" w:rsidRDefault="006B3330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656" w:type="dxa"/>
            <w:vMerge/>
            <w:vAlign w:val="center"/>
          </w:tcPr>
          <w:p w14:paraId="56B586FD" w14:textId="77777777" w:rsidR="006B3330" w:rsidRPr="00F66D83" w:rsidRDefault="006B3330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1505" w:type="dxa"/>
            <w:gridSpan w:val="3"/>
            <w:shd w:val="clear" w:color="auto" w:fill="auto"/>
            <w:vAlign w:val="center"/>
          </w:tcPr>
          <w:p w14:paraId="762F1C5F" w14:textId="3BBDBE90" w:rsidR="006B3330" w:rsidRPr="00F66D83" w:rsidRDefault="006B3330" w:rsidP="0B854D6D">
            <w:pPr>
              <w:jc w:val="center"/>
            </w:pPr>
            <w:r>
              <w:t>WCR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</w:tcPr>
          <w:p w14:paraId="63A58B86" w14:textId="77777777" w:rsidR="006B3330" w:rsidRDefault="006B3330" w:rsidP="0B854D6D">
            <w:pPr>
              <w:spacing w:after="200" w:line="276" w:lineRule="auto"/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0D086996" w14:textId="5D24229A" w:rsidR="006B3330" w:rsidRPr="00B02BBF" w:rsidRDefault="00A02C11" w:rsidP="00B02BBF">
            <w:pPr>
              <w:spacing w:after="200" w:line="276" w:lineRule="auto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Science</w:t>
            </w:r>
          </w:p>
        </w:tc>
        <w:tc>
          <w:tcPr>
            <w:tcW w:w="708" w:type="dxa"/>
            <w:vMerge/>
            <w:vAlign w:val="center"/>
          </w:tcPr>
          <w:p w14:paraId="16C75285" w14:textId="77777777" w:rsidR="006B3330" w:rsidRPr="00F66D83" w:rsidRDefault="006B3330" w:rsidP="00C56BD8">
            <w:pPr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610" w:type="dxa"/>
            <w:vMerge/>
            <w:vAlign w:val="center"/>
          </w:tcPr>
          <w:p w14:paraId="77B5868A" w14:textId="77777777" w:rsidR="006B3330" w:rsidRPr="00F66D83" w:rsidRDefault="006B3330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</w:tr>
      <w:tr w:rsidR="00D34001" w:rsidRPr="00F66D83" w14:paraId="4F95F1C8" w14:textId="77777777" w:rsidTr="00DF2266">
        <w:trPr>
          <w:cantSplit/>
          <w:trHeight w:val="1497"/>
        </w:trPr>
        <w:tc>
          <w:tcPr>
            <w:tcW w:w="657" w:type="dxa"/>
            <w:shd w:val="clear" w:color="auto" w:fill="auto"/>
            <w:textDirection w:val="btLr"/>
            <w:vAlign w:val="center"/>
          </w:tcPr>
          <w:p w14:paraId="5029E902" w14:textId="77777777" w:rsidR="00D34001" w:rsidRDefault="00D34001" w:rsidP="00BF06A5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Thursday</w:t>
            </w:r>
          </w:p>
          <w:p w14:paraId="5EAEA6D2" w14:textId="62CFF55D" w:rsidR="00F133C1" w:rsidRPr="00F133C1" w:rsidRDefault="00F133C1" w:rsidP="00BF06A5">
            <w:pPr>
              <w:ind w:left="113" w:right="113"/>
              <w:jc w:val="center"/>
              <w:rPr>
                <w:rFonts w:ascii="SassoonPrimaryInfant" w:hAnsi="SassoonPrimaryInfant" w:cs="Tahoma"/>
                <w:b/>
                <w:bCs/>
                <w:sz w:val="20"/>
                <w:szCs w:val="20"/>
              </w:rPr>
            </w:pPr>
            <w:r w:rsidRPr="00F133C1">
              <w:rPr>
                <w:rFonts w:ascii="SassoonPrimaryInfant" w:hAnsi="SassoonPrimaryInfant" w:cs="Tahoma"/>
                <w:b/>
                <w:bCs/>
                <w:sz w:val="20"/>
                <w:szCs w:val="20"/>
              </w:rPr>
              <w:t>(PPA pm)</w:t>
            </w:r>
          </w:p>
        </w:tc>
        <w:tc>
          <w:tcPr>
            <w:tcW w:w="756" w:type="dxa"/>
            <w:vMerge/>
            <w:vAlign w:val="center"/>
          </w:tcPr>
          <w:p w14:paraId="6D42BD33" w14:textId="77777777" w:rsidR="00D34001" w:rsidRPr="00F66D83" w:rsidRDefault="00D3400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shd w:val="clear" w:color="auto" w:fill="auto"/>
            <w:vAlign w:val="center"/>
          </w:tcPr>
          <w:p w14:paraId="3461317C" w14:textId="67F929BD" w:rsidR="00D34001" w:rsidRPr="00F66D83" w:rsidRDefault="00D34001" w:rsidP="00BD1A9B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Maths</w:t>
            </w:r>
          </w:p>
        </w:tc>
        <w:tc>
          <w:tcPr>
            <w:tcW w:w="1002" w:type="dxa"/>
            <w:gridSpan w:val="3"/>
            <w:shd w:val="clear" w:color="auto" w:fill="auto"/>
            <w:vAlign w:val="center"/>
          </w:tcPr>
          <w:p w14:paraId="5AD88FC3" w14:textId="77777777" w:rsidR="00D34001" w:rsidRDefault="00D34001" w:rsidP="006608B0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Spelling</w:t>
            </w:r>
          </w:p>
          <w:p w14:paraId="0FB42184" w14:textId="6FB4BBE8" w:rsidR="00C65F62" w:rsidRPr="00F66D83" w:rsidRDefault="00D125B8" w:rsidP="006608B0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D125B8">
              <w:rPr>
                <w:rFonts w:ascii="SassoonPrimaryInfant" w:hAnsi="SassoonPrimaryInfant" w:cs="Tahoma"/>
                <w:sz w:val="14"/>
                <w:szCs w:val="14"/>
              </w:rPr>
              <w:t>(Handwriting)</w:t>
            </w:r>
          </w:p>
        </w:tc>
        <w:tc>
          <w:tcPr>
            <w:tcW w:w="793" w:type="dxa"/>
            <w:textDirection w:val="btLr"/>
          </w:tcPr>
          <w:p w14:paraId="17BFCCE6" w14:textId="5D3DF401" w:rsidR="00D34001" w:rsidRPr="00F66D83" w:rsidRDefault="00D3400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Assembly</w:t>
            </w:r>
          </w:p>
        </w:tc>
        <w:tc>
          <w:tcPr>
            <w:tcW w:w="793" w:type="dxa"/>
            <w:shd w:val="clear" w:color="auto" w:fill="auto"/>
            <w:textDirection w:val="btLr"/>
            <w:vAlign w:val="center"/>
          </w:tcPr>
          <w:p w14:paraId="37198F97" w14:textId="43CC82B9" w:rsidR="00D34001" w:rsidRPr="00F66D83" w:rsidRDefault="00D3400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Break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6AA677A8" w14:textId="37619605" w:rsidR="00D34001" w:rsidRPr="00780B11" w:rsidRDefault="00D34001" w:rsidP="003D35EB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780B11">
              <w:rPr>
                <w:rFonts w:ascii="SassoonPrimaryInfant" w:hAnsi="SassoonPrimaryInfant" w:cs="Tahoma"/>
                <w:sz w:val="20"/>
                <w:szCs w:val="20"/>
              </w:rPr>
              <w:t>English</w:t>
            </w:r>
          </w:p>
        </w:tc>
        <w:tc>
          <w:tcPr>
            <w:tcW w:w="816" w:type="dxa"/>
            <w:vMerge/>
            <w:vAlign w:val="center"/>
          </w:tcPr>
          <w:p w14:paraId="0F496624" w14:textId="77777777" w:rsidR="00D34001" w:rsidRPr="00F66D83" w:rsidRDefault="00D3400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656" w:type="dxa"/>
            <w:vMerge/>
            <w:vAlign w:val="center"/>
          </w:tcPr>
          <w:p w14:paraId="0DE01B18" w14:textId="77777777" w:rsidR="00D34001" w:rsidRPr="00F66D83" w:rsidRDefault="00D3400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1930" w:type="dxa"/>
            <w:gridSpan w:val="4"/>
            <w:shd w:val="clear" w:color="auto" w:fill="auto"/>
            <w:vAlign w:val="center"/>
          </w:tcPr>
          <w:p w14:paraId="49955C3B" w14:textId="71C42771" w:rsidR="00D34001" w:rsidRPr="006B42DC" w:rsidRDefault="00DF2266" w:rsidP="006B42DC">
            <w:pPr>
              <w:jc w:val="center"/>
              <w:rPr>
                <w:rFonts w:ascii="SassoonPrimaryInfant" w:hAnsi="SassoonPrimaryInfant" w:cs="Tahoma"/>
                <w:sz w:val="18"/>
                <w:szCs w:val="18"/>
              </w:rPr>
            </w:pPr>
            <w:r w:rsidRPr="00F133C1">
              <w:rPr>
                <w:rFonts w:ascii="SassoonPrimaryInfant" w:hAnsi="SassoonPrimaryInfant" w:cs="Tahoma"/>
                <w:sz w:val="20"/>
                <w:szCs w:val="20"/>
              </w:rPr>
              <w:t>PE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</w:tcPr>
          <w:p w14:paraId="2022B59C" w14:textId="61563482" w:rsidR="00D34001" w:rsidRPr="00F66D83" w:rsidRDefault="00DF2266" w:rsidP="00661EAF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WCR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265F18" w14:textId="7F732FEE" w:rsidR="00D34001" w:rsidRPr="00F66D83" w:rsidRDefault="00F133C1" w:rsidP="00661EAF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RE</w:t>
            </w:r>
          </w:p>
        </w:tc>
        <w:tc>
          <w:tcPr>
            <w:tcW w:w="708" w:type="dxa"/>
            <w:vMerge/>
          </w:tcPr>
          <w:p w14:paraId="301AFD5A" w14:textId="77777777" w:rsidR="00D34001" w:rsidRPr="00F66D83" w:rsidRDefault="00D34001" w:rsidP="00C56BD8">
            <w:pPr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610" w:type="dxa"/>
            <w:vMerge/>
            <w:vAlign w:val="center"/>
          </w:tcPr>
          <w:p w14:paraId="1676332D" w14:textId="77777777" w:rsidR="00D34001" w:rsidRPr="00F66D83" w:rsidRDefault="00D3400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</w:tr>
      <w:tr w:rsidR="00F133C1" w:rsidRPr="00F66D83" w14:paraId="703497D0" w14:textId="77777777" w:rsidTr="00E87F71">
        <w:trPr>
          <w:cantSplit/>
          <w:trHeight w:val="1766"/>
        </w:trPr>
        <w:tc>
          <w:tcPr>
            <w:tcW w:w="657" w:type="dxa"/>
            <w:shd w:val="clear" w:color="auto" w:fill="auto"/>
            <w:textDirection w:val="btLr"/>
            <w:vAlign w:val="center"/>
          </w:tcPr>
          <w:p w14:paraId="51DACFD2" w14:textId="2ED6323B" w:rsidR="00F133C1" w:rsidRPr="00BF06A5" w:rsidRDefault="00F133C1" w:rsidP="00F133C1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Friday</w:t>
            </w:r>
          </w:p>
        </w:tc>
        <w:tc>
          <w:tcPr>
            <w:tcW w:w="756" w:type="dxa"/>
            <w:vMerge/>
            <w:vAlign w:val="center"/>
          </w:tcPr>
          <w:p w14:paraId="52637CA9" w14:textId="77777777" w:rsidR="00F133C1" w:rsidRPr="00F66D83" w:rsidRDefault="00F133C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DB24346" w14:textId="4029DD59" w:rsidR="00F133C1" w:rsidRPr="00F66D83" w:rsidRDefault="00F133C1" w:rsidP="00174409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 xml:space="preserve">Rainbow Rewards </w:t>
            </w:r>
          </w:p>
        </w:tc>
        <w:tc>
          <w:tcPr>
            <w:tcW w:w="1023" w:type="dxa"/>
            <w:shd w:val="clear" w:color="auto" w:fill="auto"/>
            <w:vAlign w:val="center"/>
          </w:tcPr>
          <w:p w14:paraId="4097AB33" w14:textId="77777777" w:rsidR="00F133C1" w:rsidRDefault="00F133C1" w:rsidP="00EA71CE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Home</w:t>
            </w:r>
          </w:p>
          <w:p w14:paraId="0DAA4EBC" w14:textId="131FA8B4" w:rsidR="00F133C1" w:rsidRPr="00F66D83" w:rsidRDefault="00F133C1" w:rsidP="00EA71CE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work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599B3D6A" w14:textId="5FEFE506" w:rsidR="00F133C1" w:rsidRPr="00F66D83" w:rsidRDefault="00F133C1" w:rsidP="00EA71CE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Spelling test</w:t>
            </w:r>
          </w:p>
        </w:tc>
        <w:tc>
          <w:tcPr>
            <w:tcW w:w="1024" w:type="dxa"/>
            <w:gridSpan w:val="3"/>
            <w:shd w:val="clear" w:color="auto" w:fill="auto"/>
            <w:vAlign w:val="center"/>
          </w:tcPr>
          <w:p w14:paraId="71359383" w14:textId="645ABCB4" w:rsidR="00F133C1" w:rsidRPr="00F66D83" w:rsidRDefault="00F133C1" w:rsidP="00EA71CE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Fluent in five</w:t>
            </w:r>
          </w:p>
        </w:tc>
        <w:tc>
          <w:tcPr>
            <w:tcW w:w="793" w:type="dxa"/>
            <w:shd w:val="clear" w:color="auto" w:fill="auto"/>
            <w:textDirection w:val="btLr"/>
            <w:vAlign w:val="center"/>
          </w:tcPr>
          <w:p w14:paraId="4DC534F1" w14:textId="3424574A" w:rsidR="00F133C1" w:rsidRPr="00F66D83" w:rsidRDefault="00F133C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Break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218CE821" w14:textId="31498CBE" w:rsidR="00F133C1" w:rsidRPr="00780B11" w:rsidRDefault="00F133C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Maths</w:t>
            </w:r>
          </w:p>
        </w:tc>
        <w:tc>
          <w:tcPr>
            <w:tcW w:w="816" w:type="dxa"/>
            <w:vMerge/>
            <w:vAlign w:val="center"/>
          </w:tcPr>
          <w:p w14:paraId="35B20704" w14:textId="77777777" w:rsidR="00F133C1" w:rsidRPr="00F66D83" w:rsidRDefault="00F133C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656" w:type="dxa"/>
            <w:vMerge/>
            <w:vAlign w:val="center"/>
          </w:tcPr>
          <w:p w14:paraId="09C3F3CE" w14:textId="77777777" w:rsidR="00F133C1" w:rsidRPr="00F66D83" w:rsidRDefault="00F133C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14:paraId="68ABB674" w14:textId="6E05A7AC" w:rsidR="00F133C1" w:rsidRPr="00F66D83" w:rsidRDefault="00F133C1" w:rsidP="00EA0C2B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WCR</w:t>
            </w:r>
          </w:p>
        </w:tc>
        <w:tc>
          <w:tcPr>
            <w:tcW w:w="1036" w:type="dxa"/>
            <w:gridSpan w:val="4"/>
            <w:shd w:val="clear" w:color="auto" w:fill="auto"/>
            <w:vAlign w:val="center"/>
          </w:tcPr>
          <w:p w14:paraId="60687C50" w14:textId="50464D71" w:rsidR="00F133C1" w:rsidRPr="00F66D83" w:rsidRDefault="00F133C1" w:rsidP="00EA0C2B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PSHE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73C0EEAD" w14:textId="1C355B5A" w:rsidR="00F133C1" w:rsidRPr="00EA0C2B" w:rsidRDefault="00F133C1" w:rsidP="00EA0C2B">
            <w:pPr>
              <w:spacing w:after="200" w:line="276" w:lineRule="auto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PE</w:t>
            </w:r>
          </w:p>
        </w:tc>
        <w:tc>
          <w:tcPr>
            <w:tcW w:w="708" w:type="dxa"/>
            <w:vMerge/>
          </w:tcPr>
          <w:p w14:paraId="4B914F45" w14:textId="77777777" w:rsidR="00F133C1" w:rsidRPr="00F66D83" w:rsidRDefault="00F133C1" w:rsidP="00C56BD8">
            <w:pPr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610" w:type="dxa"/>
            <w:vMerge/>
            <w:vAlign w:val="center"/>
          </w:tcPr>
          <w:p w14:paraId="209ADD9D" w14:textId="77777777" w:rsidR="00F133C1" w:rsidRPr="00F66D83" w:rsidRDefault="00F133C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</w:tr>
    </w:tbl>
    <w:p w14:paraId="77D4FCF7" w14:textId="77777777" w:rsidR="005573A9" w:rsidRPr="00F66D83" w:rsidRDefault="005573A9" w:rsidP="00E77E85">
      <w:pPr>
        <w:rPr>
          <w:rFonts w:ascii="SassoonPrimaryInfant" w:hAnsi="SassoonPrimaryInfant" w:cs="Tahoma"/>
          <w:b/>
          <w:sz w:val="32"/>
          <w:szCs w:val="32"/>
        </w:rPr>
      </w:pPr>
    </w:p>
    <w:sectPr w:rsidR="005573A9" w:rsidRPr="00F66D83" w:rsidSect="003E1F59"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53D69" w14:textId="77777777" w:rsidR="00795D95" w:rsidRDefault="00795D95" w:rsidP="001D3435">
      <w:pPr>
        <w:spacing w:after="0" w:line="240" w:lineRule="auto"/>
      </w:pPr>
      <w:r>
        <w:separator/>
      </w:r>
    </w:p>
  </w:endnote>
  <w:endnote w:type="continuationSeparator" w:id="0">
    <w:p w14:paraId="48BBB541" w14:textId="77777777" w:rsidR="00795D95" w:rsidRDefault="00795D95" w:rsidP="001D3435">
      <w:pPr>
        <w:spacing w:after="0" w:line="240" w:lineRule="auto"/>
      </w:pPr>
      <w:r>
        <w:continuationSeparator/>
      </w:r>
    </w:p>
  </w:endnote>
  <w:endnote w:type="continuationNotice" w:id="1">
    <w:p w14:paraId="07073418" w14:textId="77777777" w:rsidR="00795D95" w:rsidRDefault="00795D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61B0B" w14:textId="77777777" w:rsidR="00795D95" w:rsidRDefault="00795D95" w:rsidP="001D3435">
      <w:pPr>
        <w:spacing w:after="0" w:line="240" w:lineRule="auto"/>
      </w:pPr>
      <w:r>
        <w:separator/>
      </w:r>
    </w:p>
  </w:footnote>
  <w:footnote w:type="continuationSeparator" w:id="0">
    <w:p w14:paraId="7B1D0A06" w14:textId="77777777" w:rsidR="00795D95" w:rsidRDefault="00795D95" w:rsidP="001D3435">
      <w:pPr>
        <w:spacing w:after="0" w:line="240" w:lineRule="auto"/>
      </w:pPr>
      <w:r>
        <w:continuationSeparator/>
      </w:r>
    </w:p>
  </w:footnote>
  <w:footnote w:type="continuationNotice" w:id="1">
    <w:p w14:paraId="11245636" w14:textId="77777777" w:rsidR="00795D95" w:rsidRDefault="00795D95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48A"/>
    <w:rsid w:val="00000065"/>
    <w:rsid w:val="00013854"/>
    <w:rsid w:val="00016768"/>
    <w:rsid w:val="00023A25"/>
    <w:rsid w:val="000274BB"/>
    <w:rsid w:val="000316AA"/>
    <w:rsid w:val="000328D4"/>
    <w:rsid w:val="00034AD9"/>
    <w:rsid w:val="00051A8B"/>
    <w:rsid w:val="00052EA2"/>
    <w:rsid w:val="00057685"/>
    <w:rsid w:val="0005799B"/>
    <w:rsid w:val="00062631"/>
    <w:rsid w:val="00063436"/>
    <w:rsid w:val="000736B4"/>
    <w:rsid w:val="0008349F"/>
    <w:rsid w:val="000927C5"/>
    <w:rsid w:val="0009610B"/>
    <w:rsid w:val="000A0E3A"/>
    <w:rsid w:val="000A2918"/>
    <w:rsid w:val="000A4B2A"/>
    <w:rsid w:val="000A4C4B"/>
    <w:rsid w:val="000A7475"/>
    <w:rsid w:val="000B06A8"/>
    <w:rsid w:val="000C7BA9"/>
    <w:rsid w:val="000E457A"/>
    <w:rsid w:val="000E5FA5"/>
    <w:rsid w:val="00101906"/>
    <w:rsid w:val="0010235A"/>
    <w:rsid w:val="00105E50"/>
    <w:rsid w:val="00113F9D"/>
    <w:rsid w:val="00115FD9"/>
    <w:rsid w:val="00116D89"/>
    <w:rsid w:val="00121CF9"/>
    <w:rsid w:val="00126C67"/>
    <w:rsid w:val="0012728B"/>
    <w:rsid w:val="00134CCD"/>
    <w:rsid w:val="0014081C"/>
    <w:rsid w:val="00145AE0"/>
    <w:rsid w:val="001662A6"/>
    <w:rsid w:val="00171D39"/>
    <w:rsid w:val="0017248A"/>
    <w:rsid w:val="00174409"/>
    <w:rsid w:val="00182DF4"/>
    <w:rsid w:val="001860E2"/>
    <w:rsid w:val="001876B9"/>
    <w:rsid w:val="00195DD7"/>
    <w:rsid w:val="0019695E"/>
    <w:rsid w:val="001A0EAB"/>
    <w:rsid w:val="001A1687"/>
    <w:rsid w:val="001C1AFF"/>
    <w:rsid w:val="001C48C0"/>
    <w:rsid w:val="001C6458"/>
    <w:rsid w:val="001C7524"/>
    <w:rsid w:val="001D03F4"/>
    <w:rsid w:val="001D0D95"/>
    <w:rsid w:val="001D298A"/>
    <w:rsid w:val="001D3435"/>
    <w:rsid w:val="001D430B"/>
    <w:rsid w:val="001E380E"/>
    <w:rsid w:val="001E5742"/>
    <w:rsid w:val="001E5B22"/>
    <w:rsid w:val="001F0C68"/>
    <w:rsid w:val="00203744"/>
    <w:rsid w:val="0020701F"/>
    <w:rsid w:val="002115C3"/>
    <w:rsid w:val="002159DE"/>
    <w:rsid w:val="002274C7"/>
    <w:rsid w:val="00236E54"/>
    <w:rsid w:val="002417B0"/>
    <w:rsid w:val="002462CB"/>
    <w:rsid w:val="00253040"/>
    <w:rsid w:val="002558BF"/>
    <w:rsid w:val="0025755A"/>
    <w:rsid w:val="00260098"/>
    <w:rsid w:val="002606DF"/>
    <w:rsid w:val="0026469A"/>
    <w:rsid w:val="00267944"/>
    <w:rsid w:val="00271CF9"/>
    <w:rsid w:val="00277154"/>
    <w:rsid w:val="002859B1"/>
    <w:rsid w:val="00285A9F"/>
    <w:rsid w:val="00287CDB"/>
    <w:rsid w:val="00291A15"/>
    <w:rsid w:val="002A3A26"/>
    <w:rsid w:val="002A3E4D"/>
    <w:rsid w:val="002A780F"/>
    <w:rsid w:val="002B06A1"/>
    <w:rsid w:val="002B11DA"/>
    <w:rsid w:val="002B46C5"/>
    <w:rsid w:val="002C2265"/>
    <w:rsid w:val="002C4EC8"/>
    <w:rsid w:val="002D5681"/>
    <w:rsid w:val="002E0B1B"/>
    <w:rsid w:val="002E16D5"/>
    <w:rsid w:val="002E1E75"/>
    <w:rsid w:val="002F5B99"/>
    <w:rsid w:val="003021BC"/>
    <w:rsid w:val="00305ACC"/>
    <w:rsid w:val="0030618C"/>
    <w:rsid w:val="00307921"/>
    <w:rsid w:val="00321DBE"/>
    <w:rsid w:val="00321E61"/>
    <w:rsid w:val="0032227B"/>
    <w:rsid w:val="00324607"/>
    <w:rsid w:val="0034139E"/>
    <w:rsid w:val="003415E8"/>
    <w:rsid w:val="003465CC"/>
    <w:rsid w:val="00352C60"/>
    <w:rsid w:val="003603D4"/>
    <w:rsid w:val="00363900"/>
    <w:rsid w:val="00365B92"/>
    <w:rsid w:val="00370622"/>
    <w:rsid w:val="003736E2"/>
    <w:rsid w:val="003752BE"/>
    <w:rsid w:val="00375681"/>
    <w:rsid w:val="003834B2"/>
    <w:rsid w:val="00387540"/>
    <w:rsid w:val="00391651"/>
    <w:rsid w:val="00392F74"/>
    <w:rsid w:val="003A0361"/>
    <w:rsid w:val="003A77CB"/>
    <w:rsid w:val="003C0467"/>
    <w:rsid w:val="003C0EFD"/>
    <w:rsid w:val="003C694D"/>
    <w:rsid w:val="003D1FDB"/>
    <w:rsid w:val="003D35EB"/>
    <w:rsid w:val="003D4658"/>
    <w:rsid w:val="003D6079"/>
    <w:rsid w:val="003D780F"/>
    <w:rsid w:val="003E1F59"/>
    <w:rsid w:val="003F2133"/>
    <w:rsid w:val="00401F0C"/>
    <w:rsid w:val="00405919"/>
    <w:rsid w:val="004064D2"/>
    <w:rsid w:val="00406BE7"/>
    <w:rsid w:val="00410D2C"/>
    <w:rsid w:val="00411AC3"/>
    <w:rsid w:val="00413114"/>
    <w:rsid w:val="00417F15"/>
    <w:rsid w:val="004217B6"/>
    <w:rsid w:val="004268CE"/>
    <w:rsid w:val="004306E6"/>
    <w:rsid w:val="0044359A"/>
    <w:rsid w:val="004438F8"/>
    <w:rsid w:val="004454A1"/>
    <w:rsid w:val="004532EC"/>
    <w:rsid w:val="00467319"/>
    <w:rsid w:val="00481B23"/>
    <w:rsid w:val="00482C34"/>
    <w:rsid w:val="004847D9"/>
    <w:rsid w:val="00486107"/>
    <w:rsid w:val="00486140"/>
    <w:rsid w:val="00494C6E"/>
    <w:rsid w:val="004A029F"/>
    <w:rsid w:val="004B24B3"/>
    <w:rsid w:val="004B5CA9"/>
    <w:rsid w:val="004C2D2A"/>
    <w:rsid w:val="004D32D6"/>
    <w:rsid w:val="004E1F3E"/>
    <w:rsid w:val="004E411F"/>
    <w:rsid w:val="004E7B50"/>
    <w:rsid w:val="004F0442"/>
    <w:rsid w:val="004F1C70"/>
    <w:rsid w:val="004F2A59"/>
    <w:rsid w:val="004F30C8"/>
    <w:rsid w:val="004F4D62"/>
    <w:rsid w:val="004F51D9"/>
    <w:rsid w:val="004F5A5D"/>
    <w:rsid w:val="004F5E6C"/>
    <w:rsid w:val="004F67FC"/>
    <w:rsid w:val="004F7BAC"/>
    <w:rsid w:val="005061D1"/>
    <w:rsid w:val="005156AD"/>
    <w:rsid w:val="00515791"/>
    <w:rsid w:val="00532912"/>
    <w:rsid w:val="005352AC"/>
    <w:rsid w:val="0053634C"/>
    <w:rsid w:val="005451E8"/>
    <w:rsid w:val="005573A9"/>
    <w:rsid w:val="00591068"/>
    <w:rsid w:val="00593E5D"/>
    <w:rsid w:val="005940A7"/>
    <w:rsid w:val="00594E3C"/>
    <w:rsid w:val="005A48C4"/>
    <w:rsid w:val="005A7CFE"/>
    <w:rsid w:val="005A7F62"/>
    <w:rsid w:val="005B3042"/>
    <w:rsid w:val="005B7BC7"/>
    <w:rsid w:val="005C214A"/>
    <w:rsid w:val="005D02C0"/>
    <w:rsid w:val="005D3289"/>
    <w:rsid w:val="005D37B8"/>
    <w:rsid w:val="005E4124"/>
    <w:rsid w:val="005E5EF7"/>
    <w:rsid w:val="005E6EEB"/>
    <w:rsid w:val="005E79BA"/>
    <w:rsid w:val="00600E4A"/>
    <w:rsid w:val="006013DC"/>
    <w:rsid w:val="006018D3"/>
    <w:rsid w:val="00602291"/>
    <w:rsid w:val="006039F2"/>
    <w:rsid w:val="00612781"/>
    <w:rsid w:val="00615FB6"/>
    <w:rsid w:val="00620FF8"/>
    <w:rsid w:val="0062669A"/>
    <w:rsid w:val="00626FE6"/>
    <w:rsid w:val="006304CE"/>
    <w:rsid w:val="00634278"/>
    <w:rsid w:val="00644672"/>
    <w:rsid w:val="00646038"/>
    <w:rsid w:val="006608B0"/>
    <w:rsid w:val="00661952"/>
    <w:rsid w:val="00661EAF"/>
    <w:rsid w:val="0066362A"/>
    <w:rsid w:val="00671FB1"/>
    <w:rsid w:val="00680191"/>
    <w:rsid w:val="0068306B"/>
    <w:rsid w:val="0068575B"/>
    <w:rsid w:val="00695FCD"/>
    <w:rsid w:val="006A1982"/>
    <w:rsid w:val="006A6351"/>
    <w:rsid w:val="006B321D"/>
    <w:rsid w:val="006B3330"/>
    <w:rsid w:val="006B42DC"/>
    <w:rsid w:val="006B5878"/>
    <w:rsid w:val="006C3F58"/>
    <w:rsid w:val="006C5AD1"/>
    <w:rsid w:val="006D02E6"/>
    <w:rsid w:val="006D0377"/>
    <w:rsid w:val="006D13E7"/>
    <w:rsid w:val="006D21AE"/>
    <w:rsid w:val="006E5331"/>
    <w:rsid w:val="006E7D4E"/>
    <w:rsid w:val="006F0D54"/>
    <w:rsid w:val="006F4760"/>
    <w:rsid w:val="006F69CF"/>
    <w:rsid w:val="007111D8"/>
    <w:rsid w:val="00712A24"/>
    <w:rsid w:val="0071381B"/>
    <w:rsid w:val="007224B2"/>
    <w:rsid w:val="00725D12"/>
    <w:rsid w:val="00736B99"/>
    <w:rsid w:val="00742E5A"/>
    <w:rsid w:val="00751C43"/>
    <w:rsid w:val="00756927"/>
    <w:rsid w:val="00764498"/>
    <w:rsid w:val="00765C33"/>
    <w:rsid w:val="00771BC0"/>
    <w:rsid w:val="00772052"/>
    <w:rsid w:val="00773B93"/>
    <w:rsid w:val="00780B11"/>
    <w:rsid w:val="00795D95"/>
    <w:rsid w:val="007A11E2"/>
    <w:rsid w:val="007A4D5B"/>
    <w:rsid w:val="007A64FF"/>
    <w:rsid w:val="007B31D5"/>
    <w:rsid w:val="007B49F0"/>
    <w:rsid w:val="007B670C"/>
    <w:rsid w:val="007B7263"/>
    <w:rsid w:val="007C01DB"/>
    <w:rsid w:val="007C7E1A"/>
    <w:rsid w:val="007E2D59"/>
    <w:rsid w:val="007E43C9"/>
    <w:rsid w:val="007F2FD0"/>
    <w:rsid w:val="007F59A0"/>
    <w:rsid w:val="007F5AEC"/>
    <w:rsid w:val="008005E3"/>
    <w:rsid w:val="0080355A"/>
    <w:rsid w:val="00810F96"/>
    <w:rsid w:val="008121D4"/>
    <w:rsid w:val="008122DA"/>
    <w:rsid w:val="00812958"/>
    <w:rsid w:val="008156F3"/>
    <w:rsid w:val="008165B0"/>
    <w:rsid w:val="00816D35"/>
    <w:rsid w:val="00821088"/>
    <w:rsid w:val="00824B57"/>
    <w:rsid w:val="00827425"/>
    <w:rsid w:val="00835F93"/>
    <w:rsid w:val="008374D5"/>
    <w:rsid w:val="00844206"/>
    <w:rsid w:val="0084499A"/>
    <w:rsid w:val="0085075B"/>
    <w:rsid w:val="00853036"/>
    <w:rsid w:val="008566AE"/>
    <w:rsid w:val="00860228"/>
    <w:rsid w:val="0086026D"/>
    <w:rsid w:val="00860585"/>
    <w:rsid w:val="00867502"/>
    <w:rsid w:val="008825CE"/>
    <w:rsid w:val="00885F3A"/>
    <w:rsid w:val="008A4380"/>
    <w:rsid w:val="008A4B53"/>
    <w:rsid w:val="008B0F7D"/>
    <w:rsid w:val="008B4BD7"/>
    <w:rsid w:val="008C6314"/>
    <w:rsid w:val="008D21DF"/>
    <w:rsid w:val="008D4D17"/>
    <w:rsid w:val="008F0C60"/>
    <w:rsid w:val="008F5A45"/>
    <w:rsid w:val="00901DB0"/>
    <w:rsid w:val="009072AC"/>
    <w:rsid w:val="00912F4E"/>
    <w:rsid w:val="009138A1"/>
    <w:rsid w:val="00932069"/>
    <w:rsid w:val="00957F81"/>
    <w:rsid w:val="00962AA0"/>
    <w:rsid w:val="00963200"/>
    <w:rsid w:val="00966FCB"/>
    <w:rsid w:val="00971791"/>
    <w:rsid w:val="00974629"/>
    <w:rsid w:val="00985747"/>
    <w:rsid w:val="00985BE6"/>
    <w:rsid w:val="009972CE"/>
    <w:rsid w:val="009B0EC7"/>
    <w:rsid w:val="009B187E"/>
    <w:rsid w:val="009B615D"/>
    <w:rsid w:val="009C4528"/>
    <w:rsid w:val="009C654F"/>
    <w:rsid w:val="009C73F0"/>
    <w:rsid w:val="009D07AA"/>
    <w:rsid w:val="009E3C17"/>
    <w:rsid w:val="009E4A26"/>
    <w:rsid w:val="009E564C"/>
    <w:rsid w:val="009F00C4"/>
    <w:rsid w:val="009F5357"/>
    <w:rsid w:val="00A01358"/>
    <w:rsid w:val="00A02C11"/>
    <w:rsid w:val="00A14301"/>
    <w:rsid w:val="00A16284"/>
    <w:rsid w:val="00A2292A"/>
    <w:rsid w:val="00A24CB2"/>
    <w:rsid w:val="00A339B0"/>
    <w:rsid w:val="00A4061C"/>
    <w:rsid w:val="00A428D8"/>
    <w:rsid w:val="00A50A7E"/>
    <w:rsid w:val="00A64BFA"/>
    <w:rsid w:val="00A66BDA"/>
    <w:rsid w:val="00A66DA7"/>
    <w:rsid w:val="00A67E30"/>
    <w:rsid w:val="00A72E92"/>
    <w:rsid w:val="00A77AF2"/>
    <w:rsid w:val="00A77C91"/>
    <w:rsid w:val="00A87B7D"/>
    <w:rsid w:val="00A9517B"/>
    <w:rsid w:val="00AA72C1"/>
    <w:rsid w:val="00AB0F80"/>
    <w:rsid w:val="00AB14C9"/>
    <w:rsid w:val="00AC41C9"/>
    <w:rsid w:val="00AC484F"/>
    <w:rsid w:val="00AD01F3"/>
    <w:rsid w:val="00AD6648"/>
    <w:rsid w:val="00AE4125"/>
    <w:rsid w:val="00AE453A"/>
    <w:rsid w:val="00AF0E81"/>
    <w:rsid w:val="00AF3EAB"/>
    <w:rsid w:val="00AF5CFC"/>
    <w:rsid w:val="00AF6E0C"/>
    <w:rsid w:val="00B01833"/>
    <w:rsid w:val="00B02BBF"/>
    <w:rsid w:val="00B05662"/>
    <w:rsid w:val="00B10966"/>
    <w:rsid w:val="00B16F1A"/>
    <w:rsid w:val="00B20227"/>
    <w:rsid w:val="00B20A44"/>
    <w:rsid w:val="00B2447B"/>
    <w:rsid w:val="00B25759"/>
    <w:rsid w:val="00B27684"/>
    <w:rsid w:val="00B27D54"/>
    <w:rsid w:val="00B317D1"/>
    <w:rsid w:val="00B452CC"/>
    <w:rsid w:val="00B604BD"/>
    <w:rsid w:val="00B617E3"/>
    <w:rsid w:val="00B61B96"/>
    <w:rsid w:val="00B62636"/>
    <w:rsid w:val="00B66B6D"/>
    <w:rsid w:val="00B73FB5"/>
    <w:rsid w:val="00B805CB"/>
    <w:rsid w:val="00B934BB"/>
    <w:rsid w:val="00BB61FE"/>
    <w:rsid w:val="00BC1734"/>
    <w:rsid w:val="00BC721F"/>
    <w:rsid w:val="00BD0283"/>
    <w:rsid w:val="00BD0A0B"/>
    <w:rsid w:val="00BD196E"/>
    <w:rsid w:val="00BD1A9B"/>
    <w:rsid w:val="00BD7932"/>
    <w:rsid w:val="00BE2E95"/>
    <w:rsid w:val="00BE5AE2"/>
    <w:rsid w:val="00BE7647"/>
    <w:rsid w:val="00BF06A5"/>
    <w:rsid w:val="00BF18E2"/>
    <w:rsid w:val="00C01A67"/>
    <w:rsid w:val="00C13726"/>
    <w:rsid w:val="00C20CED"/>
    <w:rsid w:val="00C3084D"/>
    <w:rsid w:val="00C51407"/>
    <w:rsid w:val="00C51555"/>
    <w:rsid w:val="00C545E0"/>
    <w:rsid w:val="00C55461"/>
    <w:rsid w:val="00C56BD8"/>
    <w:rsid w:val="00C619B7"/>
    <w:rsid w:val="00C63B17"/>
    <w:rsid w:val="00C65F62"/>
    <w:rsid w:val="00C95437"/>
    <w:rsid w:val="00C9729A"/>
    <w:rsid w:val="00CA0AB8"/>
    <w:rsid w:val="00CD363F"/>
    <w:rsid w:val="00CE5125"/>
    <w:rsid w:val="00CE6F56"/>
    <w:rsid w:val="00CF1C54"/>
    <w:rsid w:val="00CF372B"/>
    <w:rsid w:val="00D0386C"/>
    <w:rsid w:val="00D06684"/>
    <w:rsid w:val="00D125B8"/>
    <w:rsid w:val="00D34001"/>
    <w:rsid w:val="00D34107"/>
    <w:rsid w:val="00D371C9"/>
    <w:rsid w:val="00D44B80"/>
    <w:rsid w:val="00D453DD"/>
    <w:rsid w:val="00D47E2D"/>
    <w:rsid w:val="00D500AA"/>
    <w:rsid w:val="00D60D57"/>
    <w:rsid w:val="00D61F3A"/>
    <w:rsid w:val="00D6578A"/>
    <w:rsid w:val="00D91830"/>
    <w:rsid w:val="00D9500C"/>
    <w:rsid w:val="00D97E66"/>
    <w:rsid w:val="00DA611E"/>
    <w:rsid w:val="00DB4397"/>
    <w:rsid w:val="00DB47F0"/>
    <w:rsid w:val="00DB4C0C"/>
    <w:rsid w:val="00DC0B24"/>
    <w:rsid w:val="00DC652E"/>
    <w:rsid w:val="00DC6EA6"/>
    <w:rsid w:val="00DD14DE"/>
    <w:rsid w:val="00DD61CA"/>
    <w:rsid w:val="00DD7F71"/>
    <w:rsid w:val="00DE09FF"/>
    <w:rsid w:val="00DE194A"/>
    <w:rsid w:val="00DE2A1B"/>
    <w:rsid w:val="00DE4223"/>
    <w:rsid w:val="00DE65BE"/>
    <w:rsid w:val="00DF2266"/>
    <w:rsid w:val="00DF2280"/>
    <w:rsid w:val="00DF230A"/>
    <w:rsid w:val="00DF5E3B"/>
    <w:rsid w:val="00DF774A"/>
    <w:rsid w:val="00E04728"/>
    <w:rsid w:val="00E05300"/>
    <w:rsid w:val="00E0674B"/>
    <w:rsid w:val="00E10DA2"/>
    <w:rsid w:val="00E213CD"/>
    <w:rsid w:val="00E3310B"/>
    <w:rsid w:val="00E338D3"/>
    <w:rsid w:val="00E34A65"/>
    <w:rsid w:val="00E41CFF"/>
    <w:rsid w:val="00E44D13"/>
    <w:rsid w:val="00E46141"/>
    <w:rsid w:val="00E46DB8"/>
    <w:rsid w:val="00E500E1"/>
    <w:rsid w:val="00E54D94"/>
    <w:rsid w:val="00E66EC9"/>
    <w:rsid w:val="00E7274A"/>
    <w:rsid w:val="00E77E85"/>
    <w:rsid w:val="00E81D51"/>
    <w:rsid w:val="00E82ECF"/>
    <w:rsid w:val="00E96372"/>
    <w:rsid w:val="00EA04B5"/>
    <w:rsid w:val="00EA0C2B"/>
    <w:rsid w:val="00EA71CE"/>
    <w:rsid w:val="00EB7C4A"/>
    <w:rsid w:val="00EC04C8"/>
    <w:rsid w:val="00EC0CDD"/>
    <w:rsid w:val="00EC30B1"/>
    <w:rsid w:val="00EC44D9"/>
    <w:rsid w:val="00EC64D8"/>
    <w:rsid w:val="00ED2925"/>
    <w:rsid w:val="00EE23D0"/>
    <w:rsid w:val="00EE4606"/>
    <w:rsid w:val="00EF03A4"/>
    <w:rsid w:val="00EF29B6"/>
    <w:rsid w:val="00EF3A83"/>
    <w:rsid w:val="00EF6707"/>
    <w:rsid w:val="00F12E0E"/>
    <w:rsid w:val="00F133C1"/>
    <w:rsid w:val="00F14780"/>
    <w:rsid w:val="00F20F01"/>
    <w:rsid w:val="00F40662"/>
    <w:rsid w:val="00F51D00"/>
    <w:rsid w:val="00F51DCF"/>
    <w:rsid w:val="00F52680"/>
    <w:rsid w:val="00F5586C"/>
    <w:rsid w:val="00F57045"/>
    <w:rsid w:val="00F643FE"/>
    <w:rsid w:val="00F66D83"/>
    <w:rsid w:val="00F72AB8"/>
    <w:rsid w:val="00F77CB3"/>
    <w:rsid w:val="00F80EF1"/>
    <w:rsid w:val="00F82F63"/>
    <w:rsid w:val="00F839F1"/>
    <w:rsid w:val="00F855C7"/>
    <w:rsid w:val="00F865E5"/>
    <w:rsid w:val="00F90E3F"/>
    <w:rsid w:val="00F96B4A"/>
    <w:rsid w:val="00FB1631"/>
    <w:rsid w:val="00FB6AD1"/>
    <w:rsid w:val="00FC1A40"/>
    <w:rsid w:val="00FC5227"/>
    <w:rsid w:val="00FC6CC2"/>
    <w:rsid w:val="00FD7F8A"/>
    <w:rsid w:val="00FE79CC"/>
    <w:rsid w:val="00FF0004"/>
    <w:rsid w:val="00FF4506"/>
    <w:rsid w:val="00FF6F93"/>
    <w:rsid w:val="09B4453B"/>
    <w:rsid w:val="0B854D6D"/>
    <w:rsid w:val="625A8671"/>
    <w:rsid w:val="7707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B6EBFB"/>
  <w15:docId w15:val="{7F829053-8EB2-47CA-A68A-A20CFD7AA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2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72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248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C44D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063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3436"/>
  </w:style>
  <w:style w:type="paragraph" w:styleId="Footer">
    <w:name w:val="footer"/>
    <w:basedOn w:val="Normal"/>
    <w:link w:val="FooterChar"/>
    <w:uiPriority w:val="99"/>
    <w:semiHidden/>
    <w:unhideWhenUsed/>
    <w:rsid w:val="00063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634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375a728-d37d-47f8-906a-753ae2b32742">
      <Terms xmlns="http://schemas.microsoft.com/office/infopath/2007/PartnerControls"/>
    </lcf76f155ced4ddcb4097134ff3c332f>
    <TaxCatchAll xmlns="c68685dc-7785-499f-b46c-f540350b479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BB8A5E0932224F8BD2058E340A226B" ma:contentTypeVersion="18" ma:contentTypeDescription="Create a new document." ma:contentTypeScope="" ma:versionID="beb1c57f59d15eb3d5a694c0a2bab05f">
  <xsd:schema xmlns:xsd="http://www.w3.org/2001/XMLSchema" xmlns:xs="http://www.w3.org/2001/XMLSchema" xmlns:p="http://schemas.microsoft.com/office/2006/metadata/properties" xmlns:ns2="2375a728-d37d-47f8-906a-753ae2b32742" xmlns:ns3="c68685dc-7785-499f-b46c-f540350b4796" targetNamespace="http://schemas.microsoft.com/office/2006/metadata/properties" ma:root="true" ma:fieldsID="a4784610b993c4bf413bb527b45df3ac" ns2:_="" ns3:_="">
    <xsd:import namespace="2375a728-d37d-47f8-906a-753ae2b32742"/>
    <xsd:import namespace="c68685dc-7785-499f-b46c-f540350b47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75a728-d37d-47f8-906a-753ae2b327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cadde51-bc1b-4f76-8ceb-f1daee2567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8685dc-7785-499f-b46c-f540350b479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0b99cc6-c6ef-486a-a72c-03d1ff881cf1}" ma:internalName="TaxCatchAll" ma:showField="CatchAllData" ma:web="c68685dc-7785-499f-b46c-f540350b47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354925-E3D6-4A86-9BC8-ED112C8B06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280DB4-4130-43BA-AE1A-1E21DBA55C9E}">
  <ds:schemaRefs>
    <ds:schemaRef ds:uri="http://schemas.microsoft.com/office/2006/metadata/properties"/>
    <ds:schemaRef ds:uri="http://schemas.microsoft.com/office/infopath/2007/PartnerControls"/>
    <ds:schemaRef ds:uri="2375a728-d37d-47f8-906a-753ae2b32742"/>
    <ds:schemaRef ds:uri="c68685dc-7785-499f-b46c-f540350b4796"/>
  </ds:schemaRefs>
</ds:datastoreItem>
</file>

<file path=customXml/itemProps3.xml><?xml version="1.0" encoding="utf-8"?>
<ds:datastoreItem xmlns:ds="http://schemas.openxmlformats.org/officeDocument/2006/customXml" ds:itemID="{C4CCC4B8-647D-48C9-9C70-22E93C7927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75a728-d37d-47f8-906a-753ae2b32742"/>
    <ds:schemaRef ds:uri="c68685dc-7785-499f-b46c-f540350b47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Emily Clarke</dc:creator>
  <cp:lastModifiedBy>Izzie Dyer</cp:lastModifiedBy>
  <cp:revision>7</cp:revision>
  <cp:lastPrinted>2022-07-26T11:46:00Z</cp:lastPrinted>
  <dcterms:created xsi:type="dcterms:W3CDTF">2026-01-02T17:33:00Z</dcterms:created>
  <dcterms:modified xsi:type="dcterms:W3CDTF">2026-01-05T16:27:00Z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0x01010001BB8A5E0932224F8BD2058E340A226B</vt:lpwstr>
  </property>
  <property fmtid="{D5CDD505-2E9C-101B-9397-08002B2CF9AE}" pid="3" name="Order">
    <vt:r8>6570200</vt:r8>
  </property>
  <property fmtid="{D5CDD505-2E9C-101B-9397-08002B2CF9AE}" pid="4" name="MediaServiceImageTags">
    <vt:lpwstr/>
  </property>
</Properties>
</file>