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FD794" w14:textId="6B8A65E2" w:rsidR="0060777A" w:rsidRPr="00F16B50" w:rsidRDefault="0028768E" w:rsidP="00C47351">
      <w:pPr>
        <w:jc w:val="center"/>
        <w:rPr>
          <w:rFonts w:ascii="Sassoon Infant Std" w:hAnsi="Sassoon Infant Std"/>
          <w:b/>
          <w:bCs/>
          <w:sz w:val="180"/>
          <w:szCs w:val="180"/>
          <w:u w:val="single"/>
        </w:rPr>
      </w:pPr>
      <w:r w:rsidRPr="00F16B50">
        <w:rPr>
          <w:rFonts w:ascii="Sassoon Infant Std" w:hAnsi="Sassoon Infant Std"/>
          <w:b/>
          <w:bCs/>
          <w:noProof/>
          <w:sz w:val="40"/>
          <w:szCs w:val="40"/>
          <w:u w:val="single"/>
          <w:lang w:eastAsia="en-GB"/>
        </w:rPr>
        <w:drawing>
          <wp:anchor distT="0" distB="0" distL="114300" distR="114300" simplePos="0" relativeHeight="251724800" behindDoc="0" locked="0" layoutInCell="1" allowOverlap="1" wp14:anchorId="09CD6D4C" wp14:editId="0797B0FD">
            <wp:simplePos x="0" y="0"/>
            <wp:positionH relativeFrom="margin">
              <wp:align>right</wp:align>
            </wp:positionH>
            <wp:positionV relativeFrom="paragraph">
              <wp:posOffset>-104775</wp:posOffset>
            </wp:positionV>
            <wp:extent cx="629285" cy="594843"/>
            <wp:effectExtent l="0" t="0" r="0" b="0"/>
            <wp:wrapNone/>
            <wp:docPr id="25" name="Picture 25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logo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285" cy="5948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9616" behindDoc="0" locked="0" layoutInCell="1" allowOverlap="1" wp14:anchorId="05B0869A" wp14:editId="765DA710">
            <wp:simplePos x="0" y="0"/>
            <wp:positionH relativeFrom="margin">
              <wp:align>left</wp:align>
            </wp:positionH>
            <wp:positionV relativeFrom="paragraph">
              <wp:posOffset>22860</wp:posOffset>
            </wp:positionV>
            <wp:extent cx="743585" cy="418465"/>
            <wp:effectExtent l="0" t="0" r="0" b="635"/>
            <wp:wrapSquare wrapText="bothSides"/>
            <wp:docPr id="62850635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506356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" cy="41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5881">
        <w:rPr>
          <w:rFonts w:ascii="Sassoon Infant Std" w:hAnsi="Sassoon Infant Std"/>
          <w:b/>
          <w:bCs/>
          <w:noProof/>
          <w:sz w:val="40"/>
          <w:szCs w:val="40"/>
          <w:u w:val="single"/>
          <w:lang w:eastAsia="en-GB"/>
        </w:rPr>
        <w:t>Science</w:t>
      </w:r>
      <w:r w:rsidR="00F16B50" w:rsidRPr="00F16B50">
        <w:rPr>
          <w:rFonts w:ascii="Sassoon Infant Std" w:hAnsi="Sassoon Infant Std"/>
          <w:b/>
          <w:bCs/>
          <w:noProof/>
          <w:sz w:val="40"/>
          <w:szCs w:val="40"/>
          <w:u w:val="single"/>
          <w:lang w:eastAsia="en-GB"/>
        </w:rPr>
        <w:t xml:space="preserve"> </w:t>
      </w:r>
      <w:r w:rsidR="00385881">
        <w:rPr>
          <w:rFonts w:ascii="Sassoon Infant Std" w:hAnsi="Sassoon Infant Std"/>
          <w:b/>
          <w:bCs/>
          <w:noProof/>
          <w:sz w:val="40"/>
          <w:szCs w:val="40"/>
          <w:u w:val="single"/>
          <w:lang w:eastAsia="en-GB"/>
        </w:rPr>
        <w:t>– Earth and Space</w:t>
      </w:r>
      <w:r w:rsidR="006F1D60">
        <w:rPr>
          <w:rFonts w:ascii="Sassoon Infant Std" w:hAnsi="Sassoon Infant Std"/>
          <w:b/>
          <w:bCs/>
          <w:noProof/>
          <w:sz w:val="40"/>
          <w:szCs w:val="40"/>
          <w:u w:val="single"/>
          <w:lang w:eastAsia="en-GB"/>
        </w:rPr>
        <w:t xml:space="preserve"> (Autumn 2)</w:t>
      </w:r>
    </w:p>
    <w:tbl>
      <w:tblPr>
        <w:tblStyle w:val="TableGrid"/>
        <w:tblpPr w:leftFromText="180" w:rightFromText="180" w:vertAnchor="text" w:horzAnchor="margin" w:tblpY="115"/>
        <w:tblW w:w="0" w:type="auto"/>
        <w:tblLook w:val="04A0" w:firstRow="1" w:lastRow="0" w:firstColumn="1" w:lastColumn="0" w:noHBand="0" w:noVBand="1"/>
      </w:tblPr>
      <w:tblGrid>
        <w:gridCol w:w="1706"/>
        <w:gridCol w:w="3249"/>
        <w:gridCol w:w="1213"/>
        <w:gridCol w:w="3439"/>
        <w:gridCol w:w="1314"/>
        <w:gridCol w:w="4467"/>
      </w:tblGrid>
      <w:tr w:rsidR="00AC2F27" w:rsidRPr="003E31CF" w14:paraId="6E4F4D1D" w14:textId="77777777" w:rsidTr="0028768E">
        <w:tc>
          <w:tcPr>
            <w:tcW w:w="1709" w:type="dxa"/>
            <w:shd w:val="clear" w:color="auto" w:fill="D9D9D9" w:themeFill="background1" w:themeFillShade="D9"/>
          </w:tcPr>
          <w:p w14:paraId="73AB4DA0" w14:textId="5209CD91" w:rsidR="00AC2F27" w:rsidRPr="00746194" w:rsidRDefault="00AC2F27" w:rsidP="00AC2F27">
            <w:pPr>
              <w:rPr>
                <w:rFonts w:ascii="Twinkl Cursive Looped" w:hAnsi="Twinkl Cursive Looped"/>
                <w:b/>
                <w:bCs/>
              </w:rPr>
            </w:pPr>
            <w:r w:rsidRPr="00746194">
              <w:rPr>
                <w:rFonts w:ascii="SassoonPrimaryInfant" w:hAnsi="SassoonPrimaryInfant"/>
                <w:b/>
                <w:iCs/>
              </w:rPr>
              <w:t xml:space="preserve">Sun </w:t>
            </w:r>
          </w:p>
        </w:tc>
        <w:tc>
          <w:tcPr>
            <w:tcW w:w="3256" w:type="dxa"/>
          </w:tcPr>
          <w:p w14:paraId="0DCDE9BD" w14:textId="10D25B56" w:rsidR="00AC2F27" w:rsidRPr="003E31CF" w:rsidRDefault="00746194" w:rsidP="00AC2F27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SassoonPrimaryInfant" w:hAnsi="SassoonPrimaryInfant"/>
                <w:iCs/>
              </w:rPr>
              <w:t>a</w:t>
            </w:r>
            <w:r w:rsidR="00AC2F27" w:rsidRPr="0013397E">
              <w:rPr>
                <w:rFonts w:ascii="SassoonPrimaryInfant" w:hAnsi="SassoonPrimaryInfant"/>
                <w:iCs/>
              </w:rPr>
              <w:t xml:space="preserve"> huge star that the Earth and other planets orbit around </w:t>
            </w:r>
          </w:p>
        </w:tc>
        <w:tc>
          <w:tcPr>
            <w:tcW w:w="1213" w:type="dxa"/>
            <w:shd w:val="clear" w:color="auto" w:fill="D9D9D9" w:themeFill="background1" w:themeFillShade="D9"/>
          </w:tcPr>
          <w:p w14:paraId="2F8CBFD1" w14:textId="76C1C4E3" w:rsidR="00AC2F27" w:rsidRPr="00746194" w:rsidRDefault="00A70DAB" w:rsidP="00AC2F27">
            <w:pPr>
              <w:rPr>
                <w:rFonts w:ascii="Twinkl Cursive Looped" w:hAnsi="Twinkl Cursive Looped"/>
                <w:b/>
              </w:rPr>
            </w:pPr>
            <w:r w:rsidRPr="00746194">
              <w:rPr>
                <w:rFonts w:ascii="SassoonPrimaryInfant" w:hAnsi="SassoonPrimaryInfant"/>
                <w:b/>
                <w:iCs/>
              </w:rPr>
              <w:t>s</w:t>
            </w:r>
            <w:r w:rsidR="00AC2F27" w:rsidRPr="00746194">
              <w:rPr>
                <w:rFonts w:ascii="SassoonPrimaryInfant" w:hAnsi="SassoonPrimaryInfant"/>
                <w:b/>
                <w:iCs/>
              </w:rPr>
              <w:t xml:space="preserve">pherical </w:t>
            </w:r>
          </w:p>
        </w:tc>
        <w:tc>
          <w:tcPr>
            <w:tcW w:w="3446" w:type="dxa"/>
          </w:tcPr>
          <w:p w14:paraId="45A78BB1" w14:textId="0D929E91" w:rsidR="00AC2F27" w:rsidRPr="003E31CF" w:rsidRDefault="00AC2F27" w:rsidP="00AC2F27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13397E">
              <w:rPr>
                <w:rFonts w:ascii="SassoonPrimaryInfant" w:hAnsi="SassoonPrimaryInfant"/>
                <w:iCs/>
              </w:rPr>
              <w:t xml:space="preserve">shaped like </w:t>
            </w:r>
            <w:r w:rsidR="00A70DAB">
              <w:rPr>
                <w:rFonts w:ascii="SassoonPrimaryInfant" w:hAnsi="SassoonPrimaryInfant"/>
                <w:iCs/>
              </w:rPr>
              <w:t xml:space="preserve">a </w:t>
            </w:r>
            <w:r w:rsidRPr="0013397E">
              <w:rPr>
                <w:rFonts w:ascii="SassoonPrimaryInfant" w:hAnsi="SassoonPrimaryInfant"/>
                <w:iCs/>
              </w:rPr>
              <w:t>sphere</w:t>
            </w:r>
          </w:p>
        </w:tc>
        <w:tc>
          <w:tcPr>
            <w:tcW w:w="1286" w:type="dxa"/>
            <w:shd w:val="clear" w:color="auto" w:fill="D0CECE" w:themeFill="background2" w:themeFillShade="E6"/>
          </w:tcPr>
          <w:p w14:paraId="47A6EC2D" w14:textId="713AC12B" w:rsidR="00AC2F27" w:rsidRPr="00746194" w:rsidRDefault="00AC2F27" w:rsidP="00AC2F27">
            <w:pPr>
              <w:rPr>
                <w:rFonts w:ascii="Twinkl Cursive Looped" w:hAnsi="Twinkl Cursive Looped"/>
                <w:b/>
                <w:bCs/>
              </w:rPr>
            </w:pPr>
            <w:r w:rsidRPr="00746194">
              <w:rPr>
                <w:b/>
                <w:bCs/>
              </w:rPr>
              <w:t xml:space="preserve">Geocentric model  </w:t>
            </w:r>
          </w:p>
        </w:tc>
        <w:tc>
          <w:tcPr>
            <w:tcW w:w="4478" w:type="dxa"/>
          </w:tcPr>
          <w:p w14:paraId="69BF633F" w14:textId="0D1BD13A" w:rsidR="00AC2F27" w:rsidRPr="003E31CF" w:rsidRDefault="00746194" w:rsidP="00AC2F27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t>a</w:t>
            </w:r>
            <w:r w:rsidR="00AC2F27" w:rsidRPr="0010510B">
              <w:t xml:space="preserve"> belief that the Sun and all other planets orbit around a stationary Earth </w:t>
            </w:r>
          </w:p>
        </w:tc>
      </w:tr>
      <w:tr w:rsidR="00AC2F27" w:rsidRPr="003E31CF" w14:paraId="2B750129" w14:textId="77777777" w:rsidTr="0028768E">
        <w:tc>
          <w:tcPr>
            <w:tcW w:w="1709" w:type="dxa"/>
            <w:shd w:val="clear" w:color="auto" w:fill="D9D9D9" w:themeFill="background1" w:themeFillShade="D9"/>
          </w:tcPr>
          <w:p w14:paraId="734E3A95" w14:textId="2C0D093E" w:rsidR="00AC2F27" w:rsidRPr="00746194" w:rsidRDefault="005C5252" w:rsidP="00AC2F27">
            <w:pPr>
              <w:rPr>
                <w:rFonts w:ascii="Twinkl Cursive Looped" w:hAnsi="Twinkl Cursive Looped"/>
                <w:b/>
                <w:bCs/>
              </w:rPr>
            </w:pPr>
            <w:r w:rsidRPr="00746194">
              <w:rPr>
                <w:rFonts w:ascii="SassoonPrimaryInfant" w:hAnsi="SassoonPrimaryInfant"/>
                <w:b/>
                <w:iCs/>
              </w:rPr>
              <w:t>s</w:t>
            </w:r>
            <w:r w:rsidR="00AC2F27" w:rsidRPr="00746194">
              <w:rPr>
                <w:rFonts w:ascii="SassoonPrimaryInfant" w:hAnsi="SassoonPrimaryInfant"/>
                <w:b/>
                <w:iCs/>
              </w:rPr>
              <w:t xml:space="preserve">tar </w:t>
            </w:r>
          </w:p>
        </w:tc>
        <w:tc>
          <w:tcPr>
            <w:tcW w:w="3256" w:type="dxa"/>
          </w:tcPr>
          <w:p w14:paraId="1B2A5972" w14:textId="59AC4F65" w:rsidR="00AC2F27" w:rsidRPr="003E31CF" w:rsidRDefault="00A70DAB" w:rsidP="00AC2F27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SassoonPrimaryInfant" w:hAnsi="SassoonPrimaryInfant"/>
                <w:iCs/>
              </w:rPr>
              <w:t xml:space="preserve">a </w:t>
            </w:r>
            <w:r w:rsidR="00F611B1" w:rsidRPr="00F611B1">
              <w:rPr>
                <w:rFonts w:ascii="SassoonPrimaryInfant" w:hAnsi="SassoonPrimaryInfant"/>
                <w:iCs/>
              </w:rPr>
              <w:t xml:space="preserve">celestial </w:t>
            </w:r>
            <w:proofErr w:type="spellStart"/>
            <w:proofErr w:type="gramStart"/>
            <w:r w:rsidR="00F611B1" w:rsidRPr="00F611B1">
              <w:rPr>
                <w:rFonts w:ascii="SassoonPrimaryInfant" w:hAnsi="SassoonPrimaryInfant"/>
                <w:iCs/>
              </w:rPr>
              <w:t>body</w:t>
            </w:r>
            <w:r w:rsidR="00F611B1">
              <w:rPr>
                <w:rFonts w:ascii="SassoonPrimaryInfant" w:hAnsi="SassoonPrimaryInfant"/>
                <w:iCs/>
              </w:rPr>
              <w:t>,</w:t>
            </w:r>
            <w:r w:rsidR="00F611B1" w:rsidRPr="00F611B1">
              <w:rPr>
                <w:rFonts w:ascii="SassoonPrimaryInfant" w:hAnsi="SassoonPrimaryInfant"/>
                <w:iCs/>
              </w:rPr>
              <w:t>made</w:t>
            </w:r>
            <w:proofErr w:type="spellEnd"/>
            <w:proofErr w:type="gramEnd"/>
            <w:r w:rsidR="00F611B1" w:rsidRPr="00F611B1">
              <w:rPr>
                <w:rFonts w:ascii="SassoonPrimaryInfant" w:hAnsi="SassoonPrimaryInfant"/>
                <w:iCs/>
              </w:rPr>
              <w:t xml:space="preserve"> of gas that shines by its own light.</w:t>
            </w:r>
          </w:p>
        </w:tc>
        <w:tc>
          <w:tcPr>
            <w:tcW w:w="1213" w:type="dxa"/>
            <w:shd w:val="clear" w:color="auto" w:fill="D9D9D9" w:themeFill="background1" w:themeFillShade="D9"/>
          </w:tcPr>
          <w:p w14:paraId="42B632DF" w14:textId="60311EAD" w:rsidR="00AC2F27" w:rsidRPr="00746194" w:rsidRDefault="00E05E0E" w:rsidP="00AC2F27">
            <w:pPr>
              <w:rPr>
                <w:rFonts w:ascii="Twinkl Cursive Looped" w:hAnsi="Twinkl Cursive Looped"/>
                <w:b/>
              </w:rPr>
            </w:pPr>
            <w:r w:rsidRPr="00746194">
              <w:rPr>
                <w:b/>
              </w:rPr>
              <w:t>celestial</w:t>
            </w:r>
            <w:r w:rsidR="00AC2F27" w:rsidRPr="00746194">
              <w:rPr>
                <w:b/>
              </w:rPr>
              <w:t xml:space="preserve">  </w:t>
            </w:r>
          </w:p>
        </w:tc>
        <w:tc>
          <w:tcPr>
            <w:tcW w:w="3446" w:type="dxa"/>
          </w:tcPr>
          <w:p w14:paraId="62CA6149" w14:textId="386DCD4F" w:rsidR="00AC2F27" w:rsidRPr="003E31CF" w:rsidRDefault="003A20CE" w:rsidP="00AC2F27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t>an object in the sky</w:t>
            </w:r>
            <w:r w:rsidR="005C5252">
              <w:t xml:space="preserve"> beyond </w:t>
            </w:r>
            <w:proofErr w:type="spellStart"/>
            <w:r w:rsidR="005C5252">
              <w:t>earths</w:t>
            </w:r>
            <w:proofErr w:type="spellEnd"/>
            <w:r w:rsidR="005C5252">
              <w:t xml:space="preserve"> atmosphere</w:t>
            </w:r>
          </w:p>
        </w:tc>
        <w:tc>
          <w:tcPr>
            <w:tcW w:w="1286" w:type="dxa"/>
            <w:shd w:val="clear" w:color="auto" w:fill="D0CECE" w:themeFill="background2" w:themeFillShade="E6"/>
          </w:tcPr>
          <w:p w14:paraId="09032A47" w14:textId="1724A29E" w:rsidR="00AC2F27" w:rsidRPr="00746194" w:rsidRDefault="00AC2F27" w:rsidP="00AC2F27">
            <w:pPr>
              <w:rPr>
                <w:rFonts w:ascii="Twinkl Cursive Looped" w:hAnsi="Twinkl Cursive Looped"/>
                <w:b/>
                <w:bCs/>
              </w:rPr>
            </w:pPr>
            <w:r w:rsidRPr="00746194">
              <w:rPr>
                <w:b/>
                <w:bCs/>
              </w:rPr>
              <w:t xml:space="preserve">Heliocentric model  </w:t>
            </w:r>
          </w:p>
        </w:tc>
        <w:tc>
          <w:tcPr>
            <w:tcW w:w="4478" w:type="dxa"/>
          </w:tcPr>
          <w:p w14:paraId="5979A9D4" w14:textId="6B1ED1AE" w:rsidR="00AC2F27" w:rsidRPr="003E31CF" w:rsidRDefault="00746194" w:rsidP="00AC2F27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t>a</w:t>
            </w:r>
            <w:r w:rsidR="00AC2F27" w:rsidRPr="0010510B">
              <w:t xml:space="preserve"> belief that the Sun is stationary and all other plantes orbit around it. </w:t>
            </w:r>
          </w:p>
        </w:tc>
      </w:tr>
      <w:tr w:rsidR="00AC2F27" w:rsidRPr="003E31CF" w14:paraId="6CF5A86E" w14:textId="77777777" w:rsidTr="0028768E">
        <w:tc>
          <w:tcPr>
            <w:tcW w:w="1709" w:type="dxa"/>
            <w:shd w:val="clear" w:color="auto" w:fill="D9D9D9" w:themeFill="background1" w:themeFillShade="D9"/>
          </w:tcPr>
          <w:p w14:paraId="7E0B5EC1" w14:textId="282E08A8" w:rsidR="00AC2F27" w:rsidRPr="00746194" w:rsidRDefault="005C5252" w:rsidP="00AC2F27">
            <w:pPr>
              <w:rPr>
                <w:rFonts w:ascii="Twinkl Cursive Looped" w:hAnsi="Twinkl Cursive Looped"/>
                <w:b/>
                <w:bCs/>
              </w:rPr>
            </w:pPr>
            <w:r w:rsidRPr="00746194">
              <w:rPr>
                <w:rFonts w:ascii="SassoonPrimaryInfant" w:hAnsi="SassoonPrimaryInfant"/>
                <w:b/>
                <w:iCs/>
              </w:rPr>
              <w:t>m</w:t>
            </w:r>
            <w:r w:rsidR="00AC2F27" w:rsidRPr="00746194">
              <w:rPr>
                <w:rFonts w:ascii="SassoonPrimaryInfant" w:hAnsi="SassoonPrimaryInfant"/>
                <w:b/>
                <w:iCs/>
              </w:rPr>
              <w:t xml:space="preserve">oon </w:t>
            </w:r>
          </w:p>
        </w:tc>
        <w:tc>
          <w:tcPr>
            <w:tcW w:w="3256" w:type="dxa"/>
          </w:tcPr>
          <w:p w14:paraId="153F1F95" w14:textId="00E3D265" w:rsidR="00AC2F27" w:rsidRPr="003E31CF" w:rsidRDefault="00A70DAB" w:rsidP="00AC2F27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SassoonPrimaryInfant" w:hAnsi="SassoonPrimaryInfant"/>
                <w:iCs/>
              </w:rPr>
              <w:t>a</w:t>
            </w:r>
            <w:r w:rsidR="00882176" w:rsidRPr="00882176">
              <w:rPr>
                <w:rFonts w:ascii="SassoonPrimaryInfant" w:hAnsi="SassoonPrimaryInfant"/>
                <w:iCs/>
              </w:rPr>
              <w:t xml:space="preserve"> celestial body which orbits a plan</w:t>
            </w:r>
            <w:r>
              <w:rPr>
                <w:rFonts w:ascii="SassoonPrimaryInfant" w:hAnsi="SassoonPrimaryInfant"/>
                <w:iCs/>
              </w:rPr>
              <w:t>et</w:t>
            </w:r>
          </w:p>
        </w:tc>
        <w:tc>
          <w:tcPr>
            <w:tcW w:w="1213" w:type="dxa"/>
            <w:shd w:val="clear" w:color="auto" w:fill="D9D9D9" w:themeFill="background1" w:themeFillShade="D9"/>
          </w:tcPr>
          <w:p w14:paraId="31AB4835" w14:textId="5DDDF175" w:rsidR="00AC2F27" w:rsidRPr="00746194" w:rsidRDefault="00E05E0E" w:rsidP="00AC2F27">
            <w:pPr>
              <w:rPr>
                <w:rFonts w:ascii="Twinkl Cursive Looped" w:hAnsi="Twinkl Cursive Looped"/>
                <w:b/>
              </w:rPr>
            </w:pPr>
            <w:r w:rsidRPr="00746194">
              <w:rPr>
                <w:b/>
              </w:rPr>
              <w:t>r</w:t>
            </w:r>
            <w:r w:rsidR="00AC2F27" w:rsidRPr="00746194">
              <w:rPr>
                <w:b/>
              </w:rPr>
              <w:t xml:space="preserve">otate </w:t>
            </w:r>
          </w:p>
        </w:tc>
        <w:tc>
          <w:tcPr>
            <w:tcW w:w="3446" w:type="dxa"/>
          </w:tcPr>
          <w:p w14:paraId="12FDF21F" w14:textId="6BD746B0" w:rsidR="00AC2F27" w:rsidRPr="003E31CF" w:rsidRDefault="005C5252" w:rsidP="00AC2F27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t>t</w:t>
            </w:r>
            <w:r w:rsidR="00AC2F27" w:rsidRPr="00820655">
              <w:t xml:space="preserve">o spin, keeping in one place  </w:t>
            </w:r>
          </w:p>
        </w:tc>
        <w:tc>
          <w:tcPr>
            <w:tcW w:w="1286" w:type="dxa"/>
            <w:shd w:val="clear" w:color="auto" w:fill="D0CECE" w:themeFill="background2" w:themeFillShade="E6"/>
          </w:tcPr>
          <w:p w14:paraId="333E5313" w14:textId="62F6CEB2" w:rsidR="00AC2F27" w:rsidRPr="00746194" w:rsidRDefault="00AC2F27" w:rsidP="00AC2F27">
            <w:pPr>
              <w:rPr>
                <w:rFonts w:ascii="Twinkl Cursive Looped" w:hAnsi="Twinkl Cursive Looped"/>
                <w:b/>
                <w:bCs/>
              </w:rPr>
            </w:pPr>
            <w:r w:rsidRPr="00746194">
              <w:rPr>
                <w:b/>
                <w:bCs/>
              </w:rPr>
              <w:t>crescent</w:t>
            </w:r>
          </w:p>
        </w:tc>
        <w:tc>
          <w:tcPr>
            <w:tcW w:w="4478" w:type="dxa"/>
          </w:tcPr>
          <w:p w14:paraId="7905C223" w14:textId="025531CA" w:rsidR="00AC2F27" w:rsidRPr="003E31CF" w:rsidRDefault="00767F68" w:rsidP="00AC2F27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t>the curved shape of the moon</w:t>
            </w:r>
            <w:r w:rsidR="00AC2F27" w:rsidRPr="0010510B">
              <w:t xml:space="preserve">  </w:t>
            </w:r>
          </w:p>
        </w:tc>
      </w:tr>
      <w:tr w:rsidR="004A389A" w:rsidRPr="003E31CF" w14:paraId="66F1AF8D" w14:textId="77777777" w:rsidTr="0028768E">
        <w:tc>
          <w:tcPr>
            <w:tcW w:w="1709" w:type="dxa"/>
            <w:shd w:val="clear" w:color="auto" w:fill="D9D9D9" w:themeFill="background1" w:themeFillShade="D9"/>
          </w:tcPr>
          <w:p w14:paraId="274B7D92" w14:textId="1BDD9EF9" w:rsidR="004A389A" w:rsidRPr="00746194" w:rsidRDefault="005C5252" w:rsidP="004A389A">
            <w:pPr>
              <w:rPr>
                <w:rFonts w:ascii="Twinkl Cursive Looped" w:hAnsi="Twinkl Cursive Looped"/>
                <w:b/>
                <w:bCs/>
              </w:rPr>
            </w:pPr>
            <w:r w:rsidRPr="00746194">
              <w:rPr>
                <w:rFonts w:ascii="SassoonPrimaryInfant" w:hAnsi="SassoonPrimaryInfant"/>
                <w:b/>
                <w:iCs/>
              </w:rPr>
              <w:t>p</w:t>
            </w:r>
            <w:r w:rsidR="004A389A" w:rsidRPr="00746194">
              <w:rPr>
                <w:rFonts w:ascii="SassoonPrimaryInfant" w:hAnsi="SassoonPrimaryInfant"/>
                <w:b/>
                <w:iCs/>
              </w:rPr>
              <w:t xml:space="preserve">lanet  </w:t>
            </w:r>
          </w:p>
        </w:tc>
        <w:tc>
          <w:tcPr>
            <w:tcW w:w="3256" w:type="dxa"/>
          </w:tcPr>
          <w:p w14:paraId="161D1C63" w14:textId="2F80F5D7" w:rsidR="004A389A" w:rsidRPr="003E31CF" w:rsidRDefault="00A70DAB" w:rsidP="004A389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SassoonPrimaryInfant" w:hAnsi="SassoonPrimaryInfant"/>
                <w:iCs/>
              </w:rPr>
              <w:t>a</w:t>
            </w:r>
            <w:r w:rsidR="004A389A" w:rsidRPr="0013397E">
              <w:rPr>
                <w:rFonts w:ascii="SassoonPrimaryInfant" w:hAnsi="SassoonPrimaryInfant"/>
                <w:iCs/>
              </w:rPr>
              <w:t xml:space="preserve"> large object that orbits a star </w:t>
            </w:r>
          </w:p>
        </w:tc>
        <w:tc>
          <w:tcPr>
            <w:tcW w:w="1213" w:type="dxa"/>
            <w:shd w:val="clear" w:color="auto" w:fill="D9D9D9" w:themeFill="background1" w:themeFillShade="D9"/>
          </w:tcPr>
          <w:p w14:paraId="75D6CD57" w14:textId="2C8FB22B" w:rsidR="004A389A" w:rsidRPr="00746194" w:rsidRDefault="005C5252" w:rsidP="004A389A">
            <w:pPr>
              <w:rPr>
                <w:rFonts w:ascii="Twinkl Cursive Looped" w:hAnsi="Twinkl Cursive Looped"/>
                <w:b/>
              </w:rPr>
            </w:pPr>
            <w:r w:rsidRPr="00746194">
              <w:rPr>
                <w:b/>
              </w:rPr>
              <w:t>a</w:t>
            </w:r>
            <w:r w:rsidR="004A389A" w:rsidRPr="00746194">
              <w:rPr>
                <w:b/>
              </w:rPr>
              <w:t xml:space="preserve">xis  </w:t>
            </w:r>
          </w:p>
        </w:tc>
        <w:tc>
          <w:tcPr>
            <w:tcW w:w="3446" w:type="dxa"/>
          </w:tcPr>
          <w:p w14:paraId="4C907878" w14:textId="2057C63F" w:rsidR="004A389A" w:rsidRPr="00F23E38" w:rsidRDefault="005C5252" w:rsidP="004A389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t>a</w:t>
            </w:r>
            <w:r w:rsidR="004A389A" w:rsidRPr="00820655">
              <w:t xml:space="preserve">n </w:t>
            </w:r>
            <w:proofErr w:type="spellStart"/>
            <w:r w:rsidR="004A389A" w:rsidRPr="00820655">
              <w:t>imaningnery</w:t>
            </w:r>
            <w:proofErr w:type="spellEnd"/>
            <w:r w:rsidR="004A389A" w:rsidRPr="00820655">
              <w:t xml:space="preserve"> line that a planet rotates around  </w:t>
            </w:r>
          </w:p>
        </w:tc>
        <w:tc>
          <w:tcPr>
            <w:tcW w:w="1286" w:type="dxa"/>
            <w:shd w:val="clear" w:color="auto" w:fill="D0CECE" w:themeFill="background2" w:themeFillShade="E6"/>
          </w:tcPr>
          <w:p w14:paraId="5D6A62CB" w14:textId="333C7CA2" w:rsidR="004A389A" w:rsidRPr="00746194" w:rsidRDefault="00E05E0E" w:rsidP="004A389A">
            <w:pPr>
              <w:rPr>
                <w:rFonts w:ascii="Twinkl Cursive Looped" w:hAnsi="Twinkl Cursive Looped" w:cs="Times New Roman"/>
                <w:b/>
                <w:bCs/>
                <w:noProof/>
                <w:lang w:eastAsia="en-GB"/>
              </w:rPr>
            </w:pPr>
            <w:r w:rsidRPr="00746194">
              <w:rPr>
                <w:rFonts w:ascii="Twinkl Cursive Looped" w:hAnsi="Twinkl Cursive Looped" w:cs="Times New Roman"/>
                <w:b/>
                <w:bCs/>
                <w:noProof/>
                <w:lang w:eastAsia="en-GB"/>
              </w:rPr>
              <w:t>orbit</w:t>
            </w:r>
          </w:p>
        </w:tc>
        <w:tc>
          <w:tcPr>
            <w:tcW w:w="4478" w:type="dxa"/>
          </w:tcPr>
          <w:p w14:paraId="555CDF5C" w14:textId="5ABA38F8" w:rsidR="004A389A" w:rsidRPr="0075324B" w:rsidRDefault="00746194" w:rsidP="004A389A">
            <w:pPr>
              <w:rPr>
                <w:rFonts w:ascii="Twinkl Cursive Looped" w:hAnsi="Twinkl Cursive Looped" w:cs="Times New Roman"/>
                <w:noProof/>
                <w:sz w:val="20"/>
                <w:szCs w:val="20"/>
                <w:lang w:eastAsia="en-GB"/>
              </w:rPr>
            </w:pPr>
            <w:r>
              <w:t>t</w:t>
            </w:r>
            <w:r w:rsidR="00E05E0E" w:rsidRPr="00820655">
              <w:t xml:space="preserve">o move in a regular, </w:t>
            </w:r>
            <w:proofErr w:type="spellStart"/>
            <w:r w:rsidR="00E05E0E" w:rsidRPr="00820655">
              <w:t>reapting</w:t>
            </w:r>
            <w:proofErr w:type="spellEnd"/>
            <w:r w:rsidR="00E05E0E" w:rsidRPr="00820655">
              <w:t xml:space="preserve"> </w:t>
            </w:r>
            <w:proofErr w:type="spellStart"/>
            <w:r w:rsidR="00E05E0E" w:rsidRPr="00820655">
              <w:t>pattner</w:t>
            </w:r>
            <w:proofErr w:type="spellEnd"/>
            <w:r w:rsidR="00E05E0E" w:rsidRPr="00820655">
              <w:t xml:space="preserve"> around an object  </w:t>
            </w:r>
          </w:p>
        </w:tc>
      </w:tr>
    </w:tbl>
    <w:p w14:paraId="3535D69F" w14:textId="70FBB83A" w:rsidR="00BA0C82" w:rsidRDefault="003E01E6" w:rsidP="003E01E6">
      <w:pPr>
        <w:tabs>
          <w:tab w:val="left" w:pos="6943"/>
        </w:tabs>
        <w:rPr>
          <w:rFonts w:ascii="Kristen ITC" w:hAnsi="Kristen ITC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762688" behindDoc="0" locked="0" layoutInCell="1" allowOverlap="1" wp14:anchorId="7DB08A6F" wp14:editId="21FFCB2B">
            <wp:simplePos x="0" y="0"/>
            <wp:positionH relativeFrom="column">
              <wp:posOffset>2498725</wp:posOffset>
            </wp:positionH>
            <wp:positionV relativeFrom="paragraph">
              <wp:posOffset>1602468</wp:posOffset>
            </wp:positionV>
            <wp:extent cx="570865" cy="570865"/>
            <wp:effectExtent l="0" t="0" r="635" b="635"/>
            <wp:wrapNone/>
            <wp:docPr id="14" name="Picture 14" descr="Spher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here - Wikipedi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DA27666" wp14:editId="2E73E486">
                <wp:simplePos x="0" y="0"/>
                <wp:positionH relativeFrom="column">
                  <wp:posOffset>21590</wp:posOffset>
                </wp:positionH>
                <wp:positionV relativeFrom="paragraph">
                  <wp:posOffset>1546043</wp:posOffset>
                </wp:positionV>
                <wp:extent cx="3199092" cy="694055"/>
                <wp:effectExtent l="0" t="0" r="20955" b="1079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9092" cy="6940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ED1D00" w14:textId="77777777" w:rsidR="002463A2" w:rsidRPr="00847327" w:rsidRDefault="002463A2" w:rsidP="002463A2">
                            <w:pPr>
                              <w:widowControl w:val="0"/>
                              <w:spacing w:after="0" w:line="276" w:lineRule="auto"/>
                              <w:outlineLvl w:val="0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847327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Our </w:t>
                            </w:r>
                            <w:r w:rsidRPr="00847327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  <w:lang w:val="en-US"/>
                              </w:rPr>
                              <w:t>sun</w:t>
                            </w:r>
                            <w:r w:rsidRPr="00847327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 w:rsidRPr="001B02A7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  <w:lang w:val="en-US"/>
                              </w:rPr>
                              <w:t>Earth and</w:t>
                            </w:r>
                            <w:r w:rsidRPr="001B02A7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847327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  <w:lang w:val="en-US"/>
                              </w:rPr>
                              <w:t>moon</w:t>
                            </w:r>
                            <w:r w:rsidRPr="00847327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are approximately </w:t>
                            </w:r>
                            <w:r w:rsidRPr="00847327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  <w:lang w:val="en-US"/>
                              </w:rPr>
                              <w:t>spherical</w:t>
                            </w:r>
                            <w:r w:rsidRPr="00847327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bodies.</w:t>
                            </w:r>
                            <w:r w:rsidRPr="00847327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 xml:space="preserve">                   </w:t>
                            </w:r>
                          </w:p>
                          <w:p w14:paraId="627E7798" w14:textId="77777777" w:rsidR="002463A2" w:rsidRDefault="002463A2" w:rsidP="002463A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A27666" id="Rectangle 13" o:spid="_x0000_s1026" style="position:absolute;margin-left:1.7pt;margin-top:121.75pt;width:251.9pt;height:54.6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" fillcolor="white [3201]" strokecolor="black [3213]" strokeweight="1pt">
                <v:textbox>
                  <w:txbxContent>
                    <w:p w14:paraId="4BED1D00" w14:textId="77777777" w:rsidR="002463A2" w:rsidRPr="00847327" w:rsidRDefault="002463A2" w:rsidP="002463A2">
                      <w:pPr>
                        <w:widowControl w:val="0"/>
                        <w:spacing w:after="0" w:line="276" w:lineRule="auto"/>
                        <w:outlineLvl w:val="0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847327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Our </w:t>
                      </w:r>
                      <w:r w:rsidRPr="00847327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  <w:lang w:val="en-US"/>
                        </w:rPr>
                        <w:t>sun</w:t>
                      </w:r>
                      <w:r w:rsidRPr="00847327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 w:rsidRPr="001B02A7">
                        <w:rPr>
                          <w:rFonts w:ascii="Comic Sans MS" w:hAnsi="Comic Sans MS"/>
                          <w:bCs/>
                          <w:sz w:val="24"/>
                          <w:szCs w:val="24"/>
                          <w:lang w:val="en-US"/>
                        </w:rPr>
                        <w:t>Earth and</w:t>
                      </w:r>
                      <w:r w:rsidRPr="001B02A7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847327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  <w:lang w:val="en-US"/>
                        </w:rPr>
                        <w:t>moon</w:t>
                      </w:r>
                      <w:r w:rsidRPr="00847327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are approximately </w:t>
                      </w:r>
                      <w:r w:rsidRPr="00847327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  <w:lang w:val="en-US"/>
                        </w:rPr>
                        <w:t>spherical</w:t>
                      </w:r>
                      <w:r w:rsidRPr="00847327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bodies.</w:t>
                      </w:r>
                      <w:r w:rsidRPr="00847327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 xml:space="preserve">                   </w:t>
                      </w:r>
                    </w:p>
                    <w:p w14:paraId="627E7798" w14:textId="77777777" w:rsidR="002463A2" w:rsidRDefault="002463A2" w:rsidP="002463A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A91794">
        <w:rPr>
          <w:noProof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3F9027B6" wp14:editId="1F984294">
                <wp:simplePos x="0" y="0"/>
                <wp:positionH relativeFrom="column">
                  <wp:posOffset>3265713</wp:posOffset>
                </wp:positionH>
                <wp:positionV relativeFrom="page">
                  <wp:posOffset>2939143</wp:posOffset>
                </wp:positionV>
                <wp:extent cx="3458755" cy="4135271"/>
                <wp:effectExtent l="0" t="0" r="27940" b="1778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8755" cy="413527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CF7474" w14:textId="77777777" w:rsidR="0079266C" w:rsidRPr="00676930" w:rsidRDefault="0079266C" w:rsidP="0079266C">
                            <w:pPr>
                              <w:widowControl w:val="0"/>
                              <w:spacing w:after="0" w:line="240" w:lineRule="auto"/>
                              <w:contextualSpacing/>
                              <w:outlineLvl w:val="0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B02A7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Our solar system has </w:t>
                            </w:r>
                            <w:r w:rsidRPr="00E55489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eight </w:t>
                            </w:r>
                            <w:r w:rsidRPr="00E55489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  <w:lang w:val="en-US"/>
                              </w:rPr>
                              <w:t>planets</w:t>
                            </w:r>
                            <w:r w:rsidRPr="00E55489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which </w:t>
                            </w:r>
                            <w:r w:rsidRPr="00E55489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  <w:lang w:val="en-US"/>
                              </w:rPr>
                              <w:t>orbit</w:t>
                            </w:r>
                            <w:r w:rsidRPr="00E55489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the </w:t>
                            </w:r>
                            <w:r w:rsidRPr="00E55489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  <w:lang w:val="en-US"/>
                              </w:rPr>
                              <w:t>sun</w:t>
                            </w:r>
                            <w:r w:rsidRPr="00E55489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9027B6" id="Rectangle 10" o:spid="_x0000_s1027" style="position:absolute;margin-left:257.15pt;margin-top:231.45pt;width:272.35pt;height:325.6pt;z-index:-25155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" fillcolor="white [3212]" strokecolor="black [3213]" strokeweight="1pt">
                <v:textbox>
                  <w:txbxContent>
                    <w:p w14:paraId="38CF7474" w14:textId="77777777" w:rsidR="0079266C" w:rsidRPr="00676930" w:rsidRDefault="0079266C" w:rsidP="0079266C">
                      <w:pPr>
                        <w:widowControl w:val="0"/>
                        <w:spacing w:after="0" w:line="240" w:lineRule="auto"/>
                        <w:contextualSpacing/>
                        <w:outlineLvl w:val="0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1B02A7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Our solar system has </w:t>
                      </w:r>
                      <w:r w:rsidRPr="00E55489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eight </w:t>
                      </w:r>
                      <w:r w:rsidRPr="00E55489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  <w:lang w:val="en-US"/>
                        </w:rPr>
                        <w:t>planets</w:t>
                      </w:r>
                      <w:r w:rsidRPr="00E55489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which </w:t>
                      </w:r>
                      <w:r w:rsidRPr="00E55489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  <w:lang w:val="en-US"/>
                        </w:rPr>
                        <w:t>orbit</w:t>
                      </w:r>
                      <w:r w:rsidRPr="00E55489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the </w:t>
                      </w:r>
                      <w:r w:rsidRPr="00E55489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  <w:lang w:val="en-US"/>
                        </w:rPr>
                        <w:t>sun</w:t>
                      </w:r>
                      <w:r w:rsidRPr="00E55489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</w:txbxContent>
                </v:textbox>
                <w10:wrap anchory="page"/>
              </v:rect>
            </w:pict>
          </mc:Fallback>
        </mc:AlternateContent>
      </w:r>
      <w:r w:rsidR="00937F63"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2B709483" wp14:editId="5EB60F48">
                <wp:simplePos x="0" y="0"/>
                <wp:positionH relativeFrom="margin">
                  <wp:align>right</wp:align>
                </wp:positionH>
                <wp:positionV relativeFrom="paragraph">
                  <wp:posOffset>1506582</wp:posOffset>
                </wp:positionV>
                <wp:extent cx="2962275" cy="4669971"/>
                <wp:effectExtent l="0" t="0" r="28575" b="1651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466997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C09BE4" w14:textId="77777777" w:rsidR="00937F63" w:rsidRDefault="00937F63" w:rsidP="00937F63">
                            <w:pPr>
                              <w:widowControl w:val="0"/>
                              <w:spacing w:after="0" w:line="276" w:lineRule="auto"/>
                              <w:outlineLvl w:val="0"/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AB5159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  <w:lang w:val="en-US"/>
                              </w:rPr>
                              <w:t>Earth</w:t>
                            </w:r>
                            <w:r w:rsidRPr="00847327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  <w:lang w:val="en-US"/>
                              </w:rPr>
                              <w:t xml:space="preserve"> rotates</w:t>
                            </w:r>
                            <w:r w:rsidRPr="00847327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3273E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 xml:space="preserve">on its </w:t>
                            </w:r>
                            <w:r w:rsidRPr="00847327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  <w:lang w:val="en-US"/>
                              </w:rPr>
                              <w:t>axis</w:t>
                            </w:r>
                            <w:r w:rsidRPr="00D3273E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 xml:space="preserve">. It does a full rotation once in every 24 hours. We get day and night because different parts of the </w:t>
                            </w:r>
                            <w:r w:rsidRPr="00847327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  <w:lang w:val="en-US"/>
                              </w:rPr>
                              <w:t>planet</w:t>
                            </w:r>
                            <w:r w:rsidRPr="00D3273E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 xml:space="preserve"> are facing towards the </w:t>
                            </w:r>
                            <w:r w:rsidRPr="00847327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  <w:lang w:val="en-US"/>
                              </w:rPr>
                              <w:t xml:space="preserve">sun </w:t>
                            </w:r>
                            <w:r w:rsidRPr="00D3273E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>or away from it.</w:t>
                            </w:r>
                          </w:p>
                          <w:p w14:paraId="1E2959F7" w14:textId="77777777" w:rsidR="00937F63" w:rsidRDefault="00937F63" w:rsidP="00937F63">
                            <w:pPr>
                              <w:widowControl w:val="0"/>
                              <w:spacing w:after="0" w:line="276" w:lineRule="auto"/>
                              <w:outlineLvl w:val="0"/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36D0DEE" w14:textId="77777777" w:rsidR="00937F63" w:rsidRDefault="00937F63" w:rsidP="00937F63">
                            <w:pPr>
                              <w:widowControl w:val="0"/>
                              <w:spacing w:after="0" w:line="276" w:lineRule="auto"/>
                              <w:outlineLvl w:val="0"/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07D30EB" w14:textId="77777777" w:rsidR="00937F63" w:rsidRDefault="00937F63" w:rsidP="00937F63">
                            <w:pPr>
                              <w:widowControl w:val="0"/>
                              <w:spacing w:after="0" w:line="276" w:lineRule="auto"/>
                              <w:outlineLvl w:val="0"/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DCA8CF9" w14:textId="77777777" w:rsidR="00937F63" w:rsidRDefault="00937F63" w:rsidP="00937F63">
                            <w:pPr>
                              <w:widowControl w:val="0"/>
                              <w:spacing w:after="0" w:line="276" w:lineRule="auto"/>
                              <w:outlineLvl w:val="0"/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E8F11FD" w14:textId="77777777" w:rsidR="00937F63" w:rsidRDefault="00937F63" w:rsidP="00937F63">
                            <w:pPr>
                              <w:widowControl w:val="0"/>
                              <w:spacing w:after="0" w:line="276" w:lineRule="auto"/>
                              <w:outlineLvl w:val="0"/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1B1CF2F" w14:textId="77777777" w:rsidR="00937F63" w:rsidRPr="00D3273E" w:rsidRDefault="00937F63" w:rsidP="00937F63">
                            <w:pPr>
                              <w:widowControl w:val="0"/>
                              <w:spacing w:after="0" w:line="276" w:lineRule="auto"/>
                              <w:outlineLvl w:val="0"/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847327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>It appears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847327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 xml:space="preserve">to us that the </w:t>
                            </w:r>
                            <w:r w:rsidRPr="00847327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  <w:lang w:val="en-US"/>
                              </w:rPr>
                              <w:t>sun</w:t>
                            </w:r>
                            <w:r w:rsidRPr="00847327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 xml:space="preserve"> moves across the sky during the </w:t>
                            </w:r>
                            <w:proofErr w:type="gramStart"/>
                            <w:r w:rsidRPr="00847327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>day</w:t>
                            </w:r>
                            <w:proofErr w:type="gramEnd"/>
                            <w:r w:rsidRPr="00847327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 xml:space="preserve"> but the sun does not move at all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 xml:space="preserve">, it is </w:t>
                            </w:r>
                            <w:r w:rsidRPr="001B02A7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the Earth that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>is moving.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709483" id="Rectangle 12" o:spid="_x0000_s1028" style="position:absolute;margin-left:182.05pt;margin-top:118.65pt;width:233.25pt;height:367.7pt;z-index:2517678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" fillcolor="white [3201]" strokecolor="black [3213]" strokeweight="1pt">
                <v:textbox>
                  <w:txbxContent>
                    <w:p w14:paraId="5EC09BE4" w14:textId="77777777" w:rsidR="00937F63" w:rsidRDefault="00937F63" w:rsidP="00937F63">
                      <w:pPr>
                        <w:widowControl w:val="0"/>
                        <w:spacing w:after="0" w:line="276" w:lineRule="auto"/>
                        <w:outlineLvl w:val="0"/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</w:pPr>
                      <w:r w:rsidRPr="00AB5159">
                        <w:rPr>
                          <w:rFonts w:ascii="Comic Sans MS" w:hAnsi="Comic Sans MS"/>
                          <w:bCs/>
                          <w:sz w:val="24"/>
                          <w:szCs w:val="24"/>
                          <w:lang w:val="en-US"/>
                        </w:rPr>
                        <w:t>Earth</w:t>
                      </w:r>
                      <w:r w:rsidRPr="00847327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  <w:lang w:val="en-US"/>
                        </w:rPr>
                        <w:t xml:space="preserve"> rotates</w:t>
                      </w:r>
                      <w:r w:rsidRPr="00847327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3273E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 xml:space="preserve">on its </w:t>
                      </w:r>
                      <w:r w:rsidRPr="00847327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  <w:lang w:val="en-US"/>
                        </w:rPr>
                        <w:t>axis</w:t>
                      </w:r>
                      <w:r w:rsidRPr="00D3273E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 xml:space="preserve">. It does a full rotation once in every 24 hours. We get day and night because different parts of the </w:t>
                      </w:r>
                      <w:r w:rsidRPr="00847327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  <w:lang w:val="en-US"/>
                        </w:rPr>
                        <w:t>planet</w:t>
                      </w:r>
                      <w:r w:rsidRPr="00D3273E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 xml:space="preserve"> are facing towards the </w:t>
                      </w:r>
                      <w:r w:rsidRPr="00847327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  <w:lang w:val="en-US"/>
                        </w:rPr>
                        <w:t xml:space="preserve">sun </w:t>
                      </w:r>
                      <w:r w:rsidRPr="00D3273E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>or away from it.</w:t>
                      </w:r>
                    </w:p>
                    <w:p w14:paraId="1E2959F7" w14:textId="77777777" w:rsidR="00937F63" w:rsidRDefault="00937F63" w:rsidP="00937F63">
                      <w:pPr>
                        <w:widowControl w:val="0"/>
                        <w:spacing w:after="0" w:line="276" w:lineRule="auto"/>
                        <w:outlineLvl w:val="0"/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</w:pPr>
                    </w:p>
                    <w:p w14:paraId="336D0DEE" w14:textId="77777777" w:rsidR="00937F63" w:rsidRDefault="00937F63" w:rsidP="00937F63">
                      <w:pPr>
                        <w:widowControl w:val="0"/>
                        <w:spacing w:after="0" w:line="276" w:lineRule="auto"/>
                        <w:outlineLvl w:val="0"/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</w:pPr>
                    </w:p>
                    <w:p w14:paraId="507D30EB" w14:textId="77777777" w:rsidR="00937F63" w:rsidRDefault="00937F63" w:rsidP="00937F63">
                      <w:pPr>
                        <w:widowControl w:val="0"/>
                        <w:spacing w:after="0" w:line="276" w:lineRule="auto"/>
                        <w:outlineLvl w:val="0"/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</w:pPr>
                    </w:p>
                    <w:p w14:paraId="6DCA8CF9" w14:textId="77777777" w:rsidR="00937F63" w:rsidRDefault="00937F63" w:rsidP="00937F63">
                      <w:pPr>
                        <w:widowControl w:val="0"/>
                        <w:spacing w:after="0" w:line="276" w:lineRule="auto"/>
                        <w:outlineLvl w:val="0"/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</w:pPr>
                    </w:p>
                    <w:p w14:paraId="0E8F11FD" w14:textId="77777777" w:rsidR="00937F63" w:rsidRDefault="00937F63" w:rsidP="00937F63">
                      <w:pPr>
                        <w:widowControl w:val="0"/>
                        <w:spacing w:after="0" w:line="276" w:lineRule="auto"/>
                        <w:outlineLvl w:val="0"/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</w:pPr>
                    </w:p>
                    <w:p w14:paraId="21B1CF2F" w14:textId="77777777" w:rsidR="00937F63" w:rsidRPr="00D3273E" w:rsidRDefault="00937F63" w:rsidP="00937F63">
                      <w:pPr>
                        <w:widowControl w:val="0"/>
                        <w:spacing w:after="0" w:line="276" w:lineRule="auto"/>
                        <w:outlineLvl w:val="0"/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</w:pPr>
                      <w:r w:rsidRPr="00847327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>It appears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847327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 xml:space="preserve">to us that the </w:t>
                      </w:r>
                      <w:r w:rsidRPr="00847327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  <w:lang w:val="en-US"/>
                        </w:rPr>
                        <w:t>sun</w:t>
                      </w:r>
                      <w:r w:rsidRPr="00847327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 xml:space="preserve"> moves across the sky during the </w:t>
                      </w:r>
                      <w:proofErr w:type="gramStart"/>
                      <w:r w:rsidRPr="00847327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>day</w:t>
                      </w:r>
                      <w:proofErr w:type="gramEnd"/>
                      <w:r w:rsidRPr="00847327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 xml:space="preserve"> but the sun does not move at all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 xml:space="preserve">, it is </w:t>
                      </w:r>
                      <w:r w:rsidRPr="001B02A7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the Earth that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>is moving.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E31B4" w:rsidRPr="00E36119">
        <w:rPr>
          <w:rFonts w:ascii="Kristen ITC" w:hAnsi="Kristen ITC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723776" behindDoc="1" locked="0" layoutInCell="1" allowOverlap="1" wp14:anchorId="6A0D5D7A" wp14:editId="17626E08">
                <wp:simplePos x="0" y="0"/>
                <wp:positionH relativeFrom="margin">
                  <wp:align>center</wp:align>
                </wp:positionH>
                <wp:positionV relativeFrom="paragraph">
                  <wp:posOffset>1508125</wp:posOffset>
                </wp:positionV>
                <wp:extent cx="1924050" cy="5524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55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F1E019" w14:textId="2F5CA39D" w:rsidR="00291306" w:rsidRPr="00CE4277" w:rsidRDefault="00291306" w:rsidP="00DF74F4">
                            <w:pP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CE4277"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 xml:space="preserve">Sticky </w:t>
                            </w:r>
                            <w:r w:rsidR="003E01E6"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K</w:t>
                            </w:r>
                            <w:r w:rsidRPr="00CE4277"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nowledge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0D5D7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9" type="#_x0000_t202" style="position:absolute;margin-left:0;margin-top:118.75pt;width:151.5pt;height:43.5pt;z-index:-251592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" fillcolor="white [3201]" stroked="f" strokeweight=".5pt">
                <v:textbox>
                  <w:txbxContent>
                    <w:p w14:paraId="6DF1E019" w14:textId="2F5CA39D" w:rsidR="00291306" w:rsidRPr="00CE4277" w:rsidRDefault="00291306" w:rsidP="00DF74F4">
                      <w:pP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 w:rsidRPr="00CE4277"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Sticky </w:t>
                      </w:r>
                      <w:r w:rsidR="003E01E6"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:u w:val="single"/>
                        </w:rPr>
                        <w:t>K</w:t>
                      </w:r>
                      <w:r w:rsidRPr="00CE4277"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:u w:val="single"/>
                        </w:rPr>
                        <w:t>nowledge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19F524A" w14:textId="43794E4F" w:rsidR="00D80BEF" w:rsidRPr="00E36119" w:rsidRDefault="00FA36E8" w:rsidP="00D80BEF">
      <w:pPr>
        <w:rPr>
          <w:rFonts w:ascii="Kristen ITC" w:hAnsi="Kristen ITC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1" locked="0" layoutInCell="1" allowOverlap="1" wp14:anchorId="479EB4B4" wp14:editId="7CE47E05">
                <wp:simplePos x="0" y="0"/>
                <wp:positionH relativeFrom="margin">
                  <wp:posOffset>0</wp:posOffset>
                </wp:positionH>
                <wp:positionV relativeFrom="paragraph">
                  <wp:posOffset>343626</wp:posOffset>
                </wp:positionV>
                <wp:extent cx="3220085" cy="1414780"/>
                <wp:effectExtent l="0" t="0" r="18415" b="1397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0085" cy="14147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4D35FF" w14:textId="5AFCD5C8" w:rsidR="00FA36E8" w:rsidRPr="00320A44" w:rsidRDefault="00FA36E8" w:rsidP="00FA36E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B02A7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Earth has</w:t>
                            </w:r>
                            <w:r w:rsidRPr="001B02A7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20A4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one </w:t>
                            </w:r>
                            <w:r w:rsidRPr="00320A44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moon</w:t>
                            </w:r>
                            <w:r w:rsidRPr="00320A4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 The moon</w:t>
                            </w:r>
                            <w:r w:rsidRPr="00320A44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 orbits</w:t>
                            </w:r>
                            <w:r w:rsidRPr="00320A44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A36E8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E</w:t>
                            </w:r>
                            <w:r w:rsidRPr="00320A4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arth in an </w:t>
                            </w:r>
                            <w:r w:rsidRPr="00320A44">
                              <w:rPr>
                                <w:rFonts w:ascii="Comic Sans MS" w:hAnsi="Comic Sans MS"/>
                                <w:spacing w:val="-4"/>
                                <w:sz w:val="24"/>
                                <w:szCs w:val="24"/>
                              </w:rPr>
                              <w:t>oval-</w:t>
                            </w:r>
                            <w:r w:rsidRPr="00320A44">
                              <w:rPr>
                                <w:rFonts w:ascii="Comic Sans MS" w:hAnsi="Comic Sans MS"/>
                                <w:w w:val="9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20A4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shaped path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while                                                            spinning on                                                              its </w:t>
                            </w:r>
                            <w:r w:rsidRPr="00320A44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axis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Pr="00320A4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9EB4B4" id="Rectangle 6" o:spid="_x0000_s1030" style="position:absolute;margin-left:0;margin-top:27.05pt;width:253.55pt;height:111.4pt;z-index:-251543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" fillcolor="white [3212]" strokecolor="black [3213]" strokeweight="1pt">
                <v:textbox>
                  <w:txbxContent>
                    <w:p w14:paraId="7F4D35FF" w14:textId="5AFCD5C8" w:rsidR="00FA36E8" w:rsidRPr="00320A44" w:rsidRDefault="00FA36E8" w:rsidP="00FA36E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B02A7"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4"/>
                        </w:rPr>
                        <w:t>Earth has</w:t>
                      </w:r>
                      <w:r w:rsidRPr="001B02A7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320A4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one </w:t>
                      </w:r>
                      <w:r w:rsidRPr="00320A44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>moon</w:t>
                      </w:r>
                      <w:r w:rsidRPr="00320A44">
                        <w:rPr>
                          <w:rFonts w:ascii="Comic Sans MS" w:hAnsi="Comic Sans MS"/>
                          <w:sz w:val="24"/>
                          <w:szCs w:val="24"/>
                        </w:rPr>
                        <w:t>. The moon</w:t>
                      </w:r>
                      <w:r w:rsidRPr="00320A44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 xml:space="preserve"> orbits</w:t>
                      </w:r>
                      <w:r w:rsidRPr="00320A44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 w:rsidRPr="00FA36E8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E</w:t>
                      </w:r>
                      <w:r w:rsidRPr="00320A4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arth in an </w:t>
                      </w:r>
                      <w:r w:rsidRPr="00320A44">
                        <w:rPr>
                          <w:rFonts w:ascii="Comic Sans MS" w:hAnsi="Comic Sans MS"/>
                          <w:spacing w:val="-4"/>
                          <w:sz w:val="24"/>
                          <w:szCs w:val="24"/>
                        </w:rPr>
                        <w:t>oval-</w:t>
                      </w:r>
                      <w:r w:rsidRPr="00320A44">
                        <w:rPr>
                          <w:rFonts w:ascii="Comic Sans MS" w:hAnsi="Comic Sans MS"/>
                          <w:w w:val="99"/>
                          <w:sz w:val="24"/>
                          <w:szCs w:val="24"/>
                        </w:rPr>
                        <w:t xml:space="preserve"> </w:t>
                      </w:r>
                      <w:r w:rsidRPr="00320A44">
                        <w:rPr>
                          <w:rFonts w:ascii="Comic Sans MS" w:hAnsi="Comic Sans MS"/>
                          <w:sz w:val="24"/>
                          <w:szCs w:val="24"/>
                        </w:rPr>
                        <w:t>shaped path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while                                                            spinning on                                                              its </w:t>
                      </w:r>
                      <w:r w:rsidRPr="00320A44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>axis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Pr="00320A4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5470F6E" w14:textId="6A2ACCAA" w:rsidR="00D80BEF" w:rsidRDefault="00FA36E8" w:rsidP="00D80BEF">
      <w:pPr>
        <w:rPr>
          <w:rFonts w:ascii="Kristen ITC" w:hAnsi="Kristen ITC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771904" behindDoc="0" locked="0" layoutInCell="1" allowOverlap="1" wp14:anchorId="73DA856B" wp14:editId="43DA3FF2">
            <wp:simplePos x="0" y="0"/>
            <wp:positionH relativeFrom="margin">
              <wp:posOffset>1012280</wp:posOffset>
            </wp:positionH>
            <wp:positionV relativeFrom="paragraph">
              <wp:posOffset>350883</wp:posOffset>
            </wp:positionV>
            <wp:extent cx="1849210" cy="822977"/>
            <wp:effectExtent l="0" t="0" r="0" b="0"/>
            <wp:wrapNone/>
            <wp:docPr id="4" name="Picture 4" descr="A planet earth and a person flying in sp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lanet earth and a person flying in space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9210" cy="8229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1794">
        <w:rPr>
          <w:noProof/>
        </w:rPr>
        <w:drawing>
          <wp:anchor distT="0" distB="0" distL="114300" distR="114300" simplePos="0" relativeHeight="251769856" behindDoc="0" locked="0" layoutInCell="1" allowOverlap="1" wp14:anchorId="4B658FAE" wp14:editId="13065E55">
            <wp:simplePos x="0" y="0"/>
            <wp:positionH relativeFrom="column">
              <wp:posOffset>7303317</wp:posOffset>
            </wp:positionH>
            <wp:positionV relativeFrom="paragraph">
              <wp:posOffset>229507</wp:posOffset>
            </wp:positionV>
            <wp:extent cx="1938636" cy="1404257"/>
            <wp:effectExtent l="0" t="0" r="5080" b="5715"/>
            <wp:wrapNone/>
            <wp:docPr id="524175144" name="Picture 524175144" descr="The light and dark of the earths axis | Facts about earth, Night on earth,  Unusual fa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light and dark of the earths axis | Facts about earth, Night on earth,  Unusual fact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636" cy="1404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1794">
        <w:rPr>
          <w:noProof/>
        </w:rPr>
        <w:drawing>
          <wp:anchor distT="0" distB="0" distL="114300" distR="114300" simplePos="0" relativeHeight="251765760" behindDoc="1" locked="0" layoutInCell="1" allowOverlap="1" wp14:anchorId="5C2A413C" wp14:editId="6D082763">
            <wp:simplePos x="0" y="0"/>
            <wp:positionH relativeFrom="column">
              <wp:posOffset>3430458</wp:posOffset>
            </wp:positionH>
            <wp:positionV relativeFrom="paragraph">
              <wp:posOffset>110399</wp:posOffset>
            </wp:positionV>
            <wp:extent cx="3165378" cy="3384550"/>
            <wp:effectExtent l="0" t="0" r="0" b="6350"/>
            <wp:wrapNone/>
            <wp:docPr id="2" name="Picture 2" descr="Order Planet Names Wallpaper to create fantastic wall decor in your living  space or browse thousand… | Solar system art, Solar system wallpaper, Solar  system craf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rder Planet Names Wallpaper to create fantastic wall decor in your living  space or browse thousand… | Solar system art, Solar system wallpaper, Solar  system craft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220" cy="3387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DE313E" w14:textId="60AD0F24" w:rsidR="00722B28" w:rsidRDefault="00722B28" w:rsidP="00D80BEF">
      <w:pPr>
        <w:rPr>
          <w:rFonts w:ascii="Kristen ITC" w:hAnsi="Kristen ITC"/>
          <w:sz w:val="48"/>
          <w:szCs w:val="48"/>
        </w:rPr>
      </w:pPr>
    </w:p>
    <w:tbl>
      <w:tblPr>
        <w:tblStyle w:val="TableGrid"/>
        <w:tblpPr w:leftFromText="180" w:rightFromText="180" w:vertAnchor="page" w:horzAnchor="margin" w:tblpY="7561"/>
        <w:tblW w:w="0" w:type="auto"/>
        <w:tblLook w:val="04A0" w:firstRow="1" w:lastRow="0" w:firstColumn="1" w:lastColumn="0" w:noHBand="0" w:noVBand="1"/>
      </w:tblPr>
      <w:tblGrid>
        <w:gridCol w:w="5098"/>
      </w:tblGrid>
      <w:tr w:rsidR="005101BB" w14:paraId="24CDB18B" w14:textId="77777777" w:rsidTr="00D35050">
        <w:trPr>
          <w:trHeight w:val="3534"/>
        </w:trPr>
        <w:tc>
          <w:tcPr>
            <w:tcW w:w="5098" w:type="dxa"/>
          </w:tcPr>
          <w:p w14:paraId="24489B6A" w14:textId="77777777" w:rsidR="00D35050" w:rsidRDefault="00D35050" w:rsidP="005101BB">
            <w:pPr>
              <w:widowControl w:val="0"/>
              <w:spacing w:line="276" w:lineRule="auto"/>
              <w:outlineLvl w:val="0"/>
              <w:rPr>
                <w:rFonts w:ascii="Comic Sans MS" w:hAnsi="Comic Sans MS"/>
                <w:sz w:val="24"/>
                <w:szCs w:val="24"/>
              </w:rPr>
            </w:pPr>
            <w:r w:rsidRPr="00CA1A91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774976" behindDoc="0" locked="0" layoutInCell="1" allowOverlap="1" wp14:anchorId="0220D68D" wp14:editId="29053C1D">
                  <wp:simplePos x="0" y="0"/>
                  <wp:positionH relativeFrom="column">
                    <wp:posOffset>1691731</wp:posOffset>
                  </wp:positionH>
                  <wp:positionV relativeFrom="paragraph">
                    <wp:posOffset>791664</wp:posOffset>
                  </wp:positionV>
                  <wp:extent cx="1221649" cy="1271814"/>
                  <wp:effectExtent l="0" t="0" r="0" b="5080"/>
                  <wp:wrapNone/>
                  <wp:docPr id="8" name="Picture 3" descr="Nicolaus Copernicus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Nicolaus Copernicus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649" cy="1271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101BB" w:rsidRPr="00CA1A91">
              <w:rPr>
                <w:rFonts w:ascii="Comic Sans MS" w:hAnsi="Comic Sans MS"/>
                <w:sz w:val="24"/>
                <w:szCs w:val="24"/>
              </w:rPr>
              <w:t>Years</w:t>
            </w:r>
            <w:r w:rsidR="005101BB" w:rsidRPr="00CA1A91">
              <w:rPr>
                <w:rFonts w:ascii="Comic Sans MS" w:hAnsi="Comic Sans MS"/>
                <w:sz w:val="24"/>
                <w:szCs w:val="24"/>
              </w:rPr>
              <w:tab/>
            </w:r>
            <w:proofErr w:type="gramStart"/>
            <w:r w:rsidR="005101BB" w:rsidRPr="00CA1A91">
              <w:rPr>
                <w:rFonts w:ascii="Comic Sans MS" w:hAnsi="Comic Sans MS"/>
                <w:sz w:val="24"/>
                <w:szCs w:val="24"/>
              </w:rPr>
              <w:t>ago</w:t>
            </w:r>
            <w:proofErr w:type="gramEnd"/>
            <w:r w:rsidR="005101BB" w:rsidRPr="00CA1A91">
              <w:rPr>
                <w:rFonts w:ascii="Comic Sans MS" w:hAnsi="Comic Sans MS"/>
                <w:sz w:val="24"/>
                <w:szCs w:val="24"/>
              </w:rPr>
              <w:t xml:space="preserve"> people believed that </w:t>
            </w:r>
            <w:r w:rsidR="005101BB" w:rsidRPr="0019146E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planets</w:t>
            </w:r>
            <w:r w:rsidR="006F71F8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 </w:t>
            </w:r>
            <w:r w:rsidR="005101BB" w:rsidRPr="00CA1A91">
              <w:rPr>
                <w:rFonts w:ascii="Comic Sans MS" w:hAnsi="Comic Sans MS"/>
                <w:sz w:val="24"/>
                <w:szCs w:val="24"/>
              </w:rPr>
              <w:t xml:space="preserve">moved around </w:t>
            </w:r>
            <w:r w:rsidR="005101BB" w:rsidRPr="001B02A7">
              <w:rPr>
                <w:rFonts w:ascii="Comic Sans MS" w:hAnsi="Comic Sans MS"/>
                <w:color w:val="000000" w:themeColor="text1"/>
                <w:sz w:val="24"/>
                <w:szCs w:val="24"/>
              </w:rPr>
              <w:t>the Earth.</w:t>
            </w:r>
            <w:r w:rsidR="006F71F8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</w:t>
            </w:r>
            <w:r w:rsidR="005101BB" w:rsidRPr="00CA1A91">
              <w:rPr>
                <w:rFonts w:ascii="Comic Sans MS" w:hAnsi="Comic Sans MS"/>
                <w:sz w:val="24"/>
                <w:szCs w:val="24"/>
              </w:rPr>
              <w:t xml:space="preserve">Nicolaus Copernicus was an </w:t>
            </w:r>
            <w:r w:rsidR="005101BB" w:rsidRPr="00CA1A9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astronomer</w:t>
            </w:r>
            <w:r w:rsidR="005101BB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101BB" w:rsidRPr="00CA1A91">
              <w:rPr>
                <w:rFonts w:ascii="Comic Sans MS" w:hAnsi="Comic Sans MS"/>
                <w:sz w:val="24"/>
                <w:szCs w:val="24"/>
              </w:rPr>
              <w:t>wh</w:t>
            </w:r>
            <w:r w:rsidR="006F71F8">
              <w:rPr>
                <w:rFonts w:ascii="Comic Sans MS" w:hAnsi="Comic Sans MS"/>
                <w:sz w:val="24"/>
                <w:szCs w:val="24"/>
              </w:rPr>
              <w:t xml:space="preserve">o </w:t>
            </w:r>
            <w:r w:rsidR="005101BB">
              <w:rPr>
                <w:rFonts w:ascii="Comic Sans MS" w:hAnsi="Comic Sans MS"/>
                <w:sz w:val="24"/>
                <w:szCs w:val="24"/>
              </w:rPr>
              <w:t xml:space="preserve">developed </w:t>
            </w:r>
            <w:r w:rsidR="005101BB" w:rsidRPr="00CA1A91">
              <w:rPr>
                <w:rFonts w:ascii="Comic Sans MS" w:hAnsi="Comic Sans MS"/>
                <w:sz w:val="24"/>
                <w:szCs w:val="24"/>
              </w:rPr>
              <w:t>a model</w:t>
            </w:r>
          </w:p>
          <w:p w14:paraId="02B40C89" w14:textId="77777777" w:rsidR="00D35050" w:rsidRDefault="005101BB" w:rsidP="005101BB">
            <w:pPr>
              <w:widowControl w:val="0"/>
              <w:spacing w:line="276" w:lineRule="auto"/>
              <w:outlineLvl w:val="0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CA1A91">
              <w:rPr>
                <w:rFonts w:ascii="Comic Sans MS" w:hAnsi="Comic Sans MS"/>
                <w:sz w:val="24"/>
                <w:szCs w:val="24"/>
              </w:rPr>
              <w:t>that placed the</w:t>
            </w:r>
            <w:r w:rsidR="006F71F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19146E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sun</w:t>
            </w:r>
            <w:r w:rsidR="006F71F8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 </w:t>
            </w:r>
          </w:p>
          <w:p w14:paraId="29B74A33" w14:textId="77777777" w:rsidR="00D35050" w:rsidRDefault="005101BB" w:rsidP="005101BB">
            <w:pPr>
              <w:widowControl w:val="0"/>
              <w:spacing w:line="276" w:lineRule="auto"/>
              <w:outlineLvl w:val="0"/>
              <w:rPr>
                <w:rFonts w:ascii="Comic Sans MS" w:hAnsi="Comic Sans MS"/>
                <w:sz w:val="24"/>
                <w:szCs w:val="24"/>
              </w:rPr>
            </w:pPr>
            <w:r w:rsidRPr="00CA1A91">
              <w:rPr>
                <w:rFonts w:ascii="Comic Sans MS" w:hAnsi="Comic Sans MS"/>
                <w:sz w:val="24"/>
                <w:szCs w:val="24"/>
              </w:rPr>
              <w:t xml:space="preserve">rather than Earth at </w:t>
            </w:r>
          </w:p>
          <w:p w14:paraId="2F3C4ECF" w14:textId="77777777" w:rsidR="003E01E6" w:rsidRDefault="005101BB" w:rsidP="00AB5159">
            <w:pPr>
              <w:widowControl w:val="0"/>
              <w:spacing w:line="276" w:lineRule="auto"/>
              <w:outlineLvl w:val="0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CA1A91">
              <w:rPr>
                <w:rFonts w:ascii="Comic Sans MS" w:hAnsi="Comic Sans MS"/>
                <w:sz w:val="24"/>
                <w:szCs w:val="24"/>
              </w:rPr>
              <w:t>the</w:t>
            </w:r>
            <w:r w:rsidR="00C1743A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CA1A91">
              <w:rPr>
                <w:rFonts w:ascii="Comic Sans MS" w:hAnsi="Comic Sans MS"/>
                <w:sz w:val="24"/>
                <w:szCs w:val="24"/>
              </w:rPr>
              <w:t>cent</w:t>
            </w:r>
            <w:r>
              <w:rPr>
                <w:rFonts w:ascii="Comic Sans MS" w:hAnsi="Comic Sans MS"/>
                <w:sz w:val="24"/>
                <w:szCs w:val="24"/>
              </w:rPr>
              <w:t>re</w:t>
            </w:r>
            <w:r w:rsidRPr="00CA1A91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1B02A7">
              <w:rPr>
                <w:rFonts w:ascii="Comic Sans MS" w:hAnsi="Comic Sans MS"/>
                <w:color w:val="000000" w:themeColor="text1"/>
                <w:sz w:val="24"/>
                <w:szCs w:val="24"/>
              </w:rPr>
              <w:t>o</w:t>
            </w:r>
            <w:r w:rsidR="00D35050">
              <w:rPr>
                <w:rFonts w:ascii="Comic Sans MS" w:hAnsi="Comic Sans MS"/>
                <w:color w:val="000000" w:themeColor="text1"/>
                <w:sz w:val="24"/>
                <w:szCs w:val="24"/>
              </w:rPr>
              <w:t>f</w:t>
            </w:r>
            <w:r w:rsidR="003E01E6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the</w:t>
            </w:r>
          </w:p>
          <w:p w14:paraId="48634EAA" w14:textId="44E0D5D4" w:rsidR="005101BB" w:rsidRPr="006F71F8" w:rsidRDefault="003E01E6" w:rsidP="00AB5159">
            <w:pPr>
              <w:widowControl w:val="0"/>
              <w:spacing w:line="276" w:lineRule="auto"/>
              <w:outlineLvl w:val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solar sy</w:t>
            </w:r>
            <w:r w:rsidR="005101BB" w:rsidRPr="001B02A7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stem</w:t>
            </w:r>
            <w:r w:rsidR="005101BB" w:rsidRPr="001B02A7">
              <w:rPr>
                <w:rFonts w:ascii="Comic Sans MS" w:hAnsi="Comic Sans MS"/>
                <w:color w:val="000000" w:themeColor="text1"/>
                <w:sz w:val="24"/>
                <w:szCs w:val="24"/>
              </w:rPr>
              <w:t>.</w:t>
            </w:r>
          </w:p>
        </w:tc>
      </w:tr>
    </w:tbl>
    <w:p w14:paraId="5D14DFB8" w14:textId="4D10D21A" w:rsidR="007F7E42" w:rsidRPr="00744289" w:rsidRDefault="00937F63" w:rsidP="00D80BEF">
      <w:pPr>
        <w:rPr>
          <w:rFonts w:ascii="Kristen ITC" w:hAnsi="Kristen ITC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768832" behindDoc="0" locked="0" layoutInCell="1" allowOverlap="1" wp14:anchorId="6B6FC0AB" wp14:editId="0413A552">
            <wp:simplePos x="0" y="0"/>
            <wp:positionH relativeFrom="column">
              <wp:posOffset>7249069</wp:posOffset>
            </wp:positionH>
            <wp:positionV relativeFrom="paragraph">
              <wp:posOffset>1559560</wp:posOffset>
            </wp:positionV>
            <wp:extent cx="2024743" cy="898759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743" cy="8987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F7E42" w:rsidRPr="00744289" w:rsidSect="002A613F">
      <w:pgSz w:w="16838" w:h="11906" w:orient="landscape"/>
      <w:pgMar w:top="720" w:right="720" w:bottom="720" w:left="720" w:header="708" w:footer="708" w:gutter="0"/>
      <w:pgBorders w:offsetFrom="page">
        <w:top w:val="single" w:sz="48" w:space="24" w:color="5D44F6"/>
        <w:left w:val="single" w:sz="48" w:space="24" w:color="5D44F6"/>
        <w:bottom w:val="single" w:sz="48" w:space="24" w:color="5D44F6"/>
        <w:right w:val="single" w:sz="48" w:space="24" w:color="5D44F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1F23F" w14:textId="77777777" w:rsidR="0095633B" w:rsidRDefault="0095633B" w:rsidP="00EE00C1">
      <w:pPr>
        <w:spacing w:after="0" w:line="240" w:lineRule="auto"/>
      </w:pPr>
      <w:r>
        <w:separator/>
      </w:r>
    </w:p>
  </w:endnote>
  <w:endnote w:type="continuationSeparator" w:id="0">
    <w:p w14:paraId="36E12EA6" w14:textId="77777777" w:rsidR="0095633B" w:rsidRDefault="0095633B" w:rsidP="00EE0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72139" w14:textId="77777777" w:rsidR="0095633B" w:rsidRDefault="0095633B" w:rsidP="00EE00C1">
      <w:pPr>
        <w:spacing w:after="0" w:line="240" w:lineRule="auto"/>
      </w:pPr>
      <w:r>
        <w:separator/>
      </w:r>
    </w:p>
  </w:footnote>
  <w:footnote w:type="continuationSeparator" w:id="0">
    <w:p w14:paraId="7D8A530B" w14:textId="77777777" w:rsidR="0095633B" w:rsidRDefault="0095633B" w:rsidP="00EE00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21A52"/>
    <w:multiLevelType w:val="hybridMultilevel"/>
    <w:tmpl w:val="DD4AF2B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A15A1"/>
    <w:multiLevelType w:val="hybridMultilevel"/>
    <w:tmpl w:val="0B3C3D52"/>
    <w:lvl w:ilvl="0" w:tplc="F0BC1A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86D4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78C2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7C2E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D222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36DF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B28D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9662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F216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3AE3F90"/>
    <w:multiLevelType w:val="hybridMultilevel"/>
    <w:tmpl w:val="2A52C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534613"/>
    <w:multiLevelType w:val="hybridMultilevel"/>
    <w:tmpl w:val="25B6F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2C4EAB"/>
    <w:multiLevelType w:val="hybridMultilevel"/>
    <w:tmpl w:val="5CBCF64A"/>
    <w:lvl w:ilvl="0" w:tplc="F7CE3F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A3D6D4B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8BF6E3B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23C9F6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AFCEE0B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986E634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222C6A4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3C0FDC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576C2A5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 w16cid:durableId="455561590">
    <w:abstractNumId w:val="3"/>
  </w:num>
  <w:num w:numId="2" w16cid:durableId="136460132">
    <w:abstractNumId w:val="0"/>
  </w:num>
  <w:num w:numId="3" w16cid:durableId="1362978959">
    <w:abstractNumId w:val="4"/>
  </w:num>
  <w:num w:numId="4" w16cid:durableId="368340660">
    <w:abstractNumId w:val="1"/>
  </w:num>
  <w:num w:numId="5" w16cid:durableId="668018826">
    <w:abstractNumId w:val="2"/>
  </w:num>
  <w:num w:numId="6" w16cid:durableId="17219760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BAE"/>
    <w:rsid w:val="00002E3F"/>
    <w:rsid w:val="00076728"/>
    <w:rsid w:val="00085299"/>
    <w:rsid w:val="000C3AE8"/>
    <w:rsid w:val="000C5541"/>
    <w:rsid w:val="000C77BF"/>
    <w:rsid w:val="000D697C"/>
    <w:rsid w:val="000F759D"/>
    <w:rsid w:val="00161DF8"/>
    <w:rsid w:val="00164078"/>
    <w:rsid w:val="001652CF"/>
    <w:rsid w:val="001B2A84"/>
    <w:rsid w:val="001B3205"/>
    <w:rsid w:val="001E13AA"/>
    <w:rsid w:val="001F57B3"/>
    <w:rsid w:val="00201891"/>
    <w:rsid w:val="00220024"/>
    <w:rsid w:val="0022185E"/>
    <w:rsid w:val="0023302A"/>
    <w:rsid w:val="0023515B"/>
    <w:rsid w:val="002463A2"/>
    <w:rsid w:val="00266FC9"/>
    <w:rsid w:val="002763EB"/>
    <w:rsid w:val="00282C6C"/>
    <w:rsid w:val="0028768E"/>
    <w:rsid w:val="00291306"/>
    <w:rsid w:val="002A28FF"/>
    <w:rsid w:val="002A613F"/>
    <w:rsid w:val="002C3309"/>
    <w:rsid w:val="002D3BBD"/>
    <w:rsid w:val="002E4FF0"/>
    <w:rsid w:val="00300190"/>
    <w:rsid w:val="00302D4A"/>
    <w:rsid w:val="00334B6D"/>
    <w:rsid w:val="00343604"/>
    <w:rsid w:val="00353750"/>
    <w:rsid w:val="00373EB5"/>
    <w:rsid w:val="00385881"/>
    <w:rsid w:val="003971AC"/>
    <w:rsid w:val="003A00FF"/>
    <w:rsid w:val="003A1397"/>
    <w:rsid w:val="003A20CE"/>
    <w:rsid w:val="003B5A6F"/>
    <w:rsid w:val="003D41C2"/>
    <w:rsid w:val="003D6F3C"/>
    <w:rsid w:val="003E01E6"/>
    <w:rsid w:val="003E31B4"/>
    <w:rsid w:val="003E31CF"/>
    <w:rsid w:val="003E48C4"/>
    <w:rsid w:val="003E5527"/>
    <w:rsid w:val="00425E99"/>
    <w:rsid w:val="00456696"/>
    <w:rsid w:val="004652C0"/>
    <w:rsid w:val="00480CC1"/>
    <w:rsid w:val="00484150"/>
    <w:rsid w:val="004A389A"/>
    <w:rsid w:val="0050601F"/>
    <w:rsid w:val="005101BB"/>
    <w:rsid w:val="00561406"/>
    <w:rsid w:val="00564523"/>
    <w:rsid w:val="00577DA0"/>
    <w:rsid w:val="005C38AF"/>
    <w:rsid w:val="005C5252"/>
    <w:rsid w:val="005D4A11"/>
    <w:rsid w:val="005F3D5F"/>
    <w:rsid w:val="0060777A"/>
    <w:rsid w:val="00610370"/>
    <w:rsid w:val="00641E33"/>
    <w:rsid w:val="00680F64"/>
    <w:rsid w:val="0068655A"/>
    <w:rsid w:val="006A688C"/>
    <w:rsid w:val="006E0C32"/>
    <w:rsid w:val="006F1D60"/>
    <w:rsid w:val="006F71F8"/>
    <w:rsid w:val="00722002"/>
    <w:rsid w:val="00722B28"/>
    <w:rsid w:val="007410FA"/>
    <w:rsid w:val="007416A7"/>
    <w:rsid w:val="00744289"/>
    <w:rsid w:val="00746194"/>
    <w:rsid w:val="0075324B"/>
    <w:rsid w:val="007627A4"/>
    <w:rsid w:val="00765622"/>
    <w:rsid w:val="00767F68"/>
    <w:rsid w:val="0077098C"/>
    <w:rsid w:val="0077272C"/>
    <w:rsid w:val="0079266C"/>
    <w:rsid w:val="007B014F"/>
    <w:rsid w:val="007E0053"/>
    <w:rsid w:val="007F7E42"/>
    <w:rsid w:val="00812658"/>
    <w:rsid w:val="0081579C"/>
    <w:rsid w:val="00874387"/>
    <w:rsid w:val="00882176"/>
    <w:rsid w:val="008A3FE4"/>
    <w:rsid w:val="008E0C08"/>
    <w:rsid w:val="00906018"/>
    <w:rsid w:val="00937F63"/>
    <w:rsid w:val="00943BAE"/>
    <w:rsid w:val="00950424"/>
    <w:rsid w:val="0095633B"/>
    <w:rsid w:val="00956D24"/>
    <w:rsid w:val="00981D2C"/>
    <w:rsid w:val="009A1945"/>
    <w:rsid w:val="009F7195"/>
    <w:rsid w:val="00A15FDF"/>
    <w:rsid w:val="00A261BA"/>
    <w:rsid w:val="00A70DAB"/>
    <w:rsid w:val="00A80CD5"/>
    <w:rsid w:val="00A90606"/>
    <w:rsid w:val="00A91794"/>
    <w:rsid w:val="00A97C20"/>
    <w:rsid w:val="00AB5159"/>
    <w:rsid w:val="00AC2F27"/>
    <w:rsid w:val="00AC3975"/>
    <w:rsid w:val="00AC57E6"/>
    <w:rsid w:val="00AD556E"/>
    <w:rsid w:val="00AD65F4"/>
    <w:rsid w:val="00AF77AB"/>
    <w:rsid w:val="00B51024"/>
    <w:rsid w:val="00B51AE4"/>
    <w:rsid w:val="00B9299F"/>
    <w:rsid w:val="00BA0C82"/>
    <w:rsid w:val="00BC289E"/>
    <w:rsid w:val="00BE7DC8"/>
    <w:rsid w:val="00C04D85"/>
    <w:rsid w:val="00C1743A"/>
    <w:rsid w:val="00C47351"/>
    <w:rsid w:val="00C52E09"/>
    <w:rsid w:val="00C6101F"/>
    <w:rsid w:val="00CE4277"/>
    <w:rsid w:val="00D17986"/>
    <w:rsid w:val="00D20E49"/>
    <w:rsid w:val="00D303CA"/>
    <w:rsid w:val="00D35050"/>
    <w:rsid w:val="00D43321"/>
    <w:rsid w:val="00D56B7A"/>
    <w:rsid w:val="00D80BEF"/>
    <w:rsid w:val="00D93B89"/>
    <w:rsid w:val="00DA1E4E"/>
    <w:rsid w:val="00DA2521"/>
    <w:rsid w:val="00DF74F4"/>
    <w:rsid w:val="00E05E0E"/>
    <w:rsid w:val="00E06084"/>
    <w:rsid w:val="00E36119"/>
    <w:rsid w:val="00E46024"/>
    <w:rsid w:val="00E566AE"/>
    <w:rsid w:val="00E84D46"/>
    <w:rsid w:val="00E86CA9"/>
    <w:rsid w:val="00EE00C1"/>
    <w:rsid w:val="00EE64EE"/>
    <w:rsid w:val="00F16B50"/>
    <w:rsid w:val="00F23E38"/>
    <w:rsid w:val="00F404D6"/>
    <w:rsid w:val="00F56723"/>
    <w:rsid w:val="00F611B1"/>
    <w:rsid w:val="00F93364"/>
    <w:rsid w:val="00FA0A77"/>
    <w:rsid w:val="00FA36E8"/>
    <w:rsid w:val="00FD6509"/>
    <w:rsid w:val="00FF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50932D"/>
  <w15:chartTrackingRefBased/>
  <w15:docId w15:val="{9F6F147A-29A0-4F85-ABCF-D1FFFCEF8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3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28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7098C"/>
    <w:rPr>
      <w:color w:val="0000FF"/>
      <w:u w:val="single"/>
    </w:rPr>
  </w:style>
  <w:style w:type="table" w:styleId="TableGrid">
    <w:name w:val="Table Grid"/>
    <w:basedOn w:val="TableNormal"/>
    <w:uiPriority w:val="39"/>
    <w:rsid w:val="005D4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4">
    <w:name w:val="Grid Table 5 Dark Accent 4"/>
    <w:basedOn w:val="TableNormal"/>
    <w:uiPriority w:val="50"/>
    <w:rsid w:val="005D4A1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character" w:styleId="Emphasis">
    <w:name w:val="Emphasis"/>
    <w:basedOn w:val="DefaultParagraphFont"/>
    <w:uiPriority w:val="20"/>
    <w:qFormat/>
    <w:rsid w:val="00956D24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E00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00C1"/>
  </w:style>
  <w:style w:type="paragraph" w:styleId="Footer">
    <w:name w:val="footer"/>
    <w:basedOn w:val="Normal"/>
    <w:link w:val="FooterChar"/>
    <w:uiPriority w:val="99"/>
    <w:unhideWhenUsed/>
    <w:rsid w:val="00EE00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00C1"/>
  </w:style>
  <w:style w:type="paragraph" w:styleId="BalloonText">
    <w:name w:val="Balloon Text"/>
    <w:basedOn w:val="Normal"/>
    <w:link w:val="BalloonTextChar"/>
    <w:uiPriority w:val="99"/>
    <w:semiHidden/>
    <w:unhideWhenUsed/>
    <w:rsid w:val="00F933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364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85299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E566AE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AC57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9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BB8A5E0932224F8BD2058E340A226B" ma:contentTypeVersion="18" ma:contentTypeDescription="Create a new document." ma:contentTypeScope="" ma:versionID="841911640722da92cefdbaf36f0ca3e3">
  <xsd:schema xmlns:xsd="http://www.w3.org/2001/XMLSchema" xmlns:xs="http://www.w3.org/2001/XMLSchema" xmlns:p="http://schemas.microsoft.com/office/2006/metadata/properties" xmlns:ns2="2375a728-d37d-47f8-906a-753ae2b32742" xmlns:ns3="c68685dc-7785-499f-b46c-f540350b4796" targetNamespace="http://schemas.microsoft.com/office/2006/metadata/properties" ma:root="true" ma:fieldsID="d8d0d4ce7de59951535bdadc0b2a9286" ns2:_="" ns3:_="">
    <xsd:import namespace="2375a728-d37d-47f8-906a-753ae2b32742"/>
    <xsd:import namespace="c68685dc-7785-499f-b46c-f540350b47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75a728-d37d-47f8-906a-753ae2b327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cadde51-bc1b-4f76-8ceb-f1daee2567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8685dc-7785-499f-b46c-f540350b4796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0b99cc6-c6ef-486a-a72c-03d1ff881cf1}" ma:internalName="TaxCatchAll" ma:showField="CatchAllData" ma:web="c68685dc-7785-499f-b46c-f540350b47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375a728-d37d-47f8-906a-753ae2b32742">
      <Terms xmlns="http://schemas.microsoft.com/office/infopath/2007/PartnerControls"/>
    </lcf76f155ced4ddcb4097134ff3c332f>
    <TaxCatchAll xmlns="c68685dc-7785-499f-b46c-f540350b479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BA5B3B9-D3F9-43F7-AE6C-492D99FF0337}"/>
</file>

<file path=customXml/itemProps2.xml><?xml version="1.0" encoding="utf-8"?>
<ds:datastoreItem xmlns:ds="http://schemas.openxmlformats.org/officeDocument/2006/customXml" ds:itemID="{C6C65B88-11B8-4A07-B21D-B0EAC7611541}">
  <ds:schemaRefs>
    <ds:schemaRef ds:uri="http://schemas.microsoft.com/office/2006/metadata/properties"/>
    <ds:schemaRef ds:uri="http://schemas.microsoft.com/office/infopath/2007/PartnerControls"/>
    <ds:schemaRef ds:uri="2375a728-d37d-47f8-906a-753ae2b32742"/>
    <ds:schemaRef ds:uri="c68685dc-7785-499f-b46c-f540350b4796"/>
  </ds:schemaRefs>
</ds:datastoreItem>
</file>

<file path=customXml/itemProps3.xml><?xml version="1.0" encoding="utf-8"?>
<ds:datastoreItem xmlns:ds="http://schemas.openxmlformats.org/officeDocument/2006/customXml" ds:itemID="{1FDCFBF4-8554-4BAF-862C-EEA3DCFA77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 Quant-Epps</dc:creator>
  <cp:keywords/>
  <dc:description/>
  <cp:lastModifiedBy>Kayleigh Barlow</cp:lastModifiedBy>
  <cp:revision>28</cp:revision>
  <cp:lastPrinted>2019-08-06T20:21:00Z</cp:lastPrinted>
  <dcterms:created xsi:type="dcterms:W3CDTF">2025-10-28T12:37:00Z</dcterms:created>
  <dcterms:modified xsi:type="dcterms:W3CDTF">2025-10-28T13:06:00Z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0x01010001BB8A5E0932224F8BD2058E340A226B</vt:lpwstr>
  </property>
  <property fmtid="{D5CDD505-2E9C-101B-9397-08002B2CF9AE}" pid="3" name="Order">
    <vt:r8>14675200</vt:r8>
  </property>
</Properties>
</file>